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918" w:rsidRDefault="004B2A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1418590</wp:posOffset>
                </wp:positionV>
                <wp:extent cx="2487930" cy="4295775"/>
                <wp:effectExtent l="0" t="0" r="266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379" w:rsidRDefault="001C5379" w:rsidP="001C537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379">
                              <w:rPr>
                                <w:b/>
                                <w:u w:val="single"/>
                              </w:rPr>
                              <w:t>Fourth Grade</w:t>
                            </w:r>
                          </w:p>
                          <w:p w:rsidR="00101EF8" w:rsidRPr="00FE4F75" w:rsidRDefault="00101EF8" w:rsidP="00101E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Earbuds or headphones</w:t>
                            </w:r>
                          </w:p>
                          <w:p w:rsidR="00101EF8" w:rsidRPr="00FE4F75" w:rsidRDefault="00101EF8" w:rsidP="00101E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(3)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Boxes of Kleenex</w:t>
                            </w:r>
                          </w:p>
                          <w:p w:rsidR="00101EF8" w:rsidRPr="00374683" w:rsidRDefault="00101EF8" w:rsidP="00101E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(6) 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>Colored notebooks for subject areas (Red-Writing, Black-Math, Blue-Reading, Yellow-Social Studies, Green-Science, Your Choice-Writing journal)</w:t>
                            </w:r>
                            <w:r w:rsidR="003746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683" w:rsidRPr="003746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(1 of each) </w:t>
                            </w:r>
                          </w:p>
                          <w:p w:rsidR="00101EF8" w:rsidRPr="00FE4F75" w:rsidRDefault="00101EF8" w:rsidP="00101E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(4)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Boxes of #2 pencils</w:t>
                            </w:r>
                          </w:p>
                          <w:p w:rsidR="00101EF8" w:rsidRPr="00FE4F75" w:rsidRDefault="00101EF8" w:rsidP="00101E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Box dry erase markers (12 pk. Black)</w:t>
                            </w:r>
                          </w:p>
                          <w:p w:rsidR="00101EF8" w:rsidRPr="00FE4F75" w:rsidRDefault="00101EF8" w:rsidP="00101E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(2)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Containers Clorox wipes</w:t>
                            </w:r>
                          </w:p>
                          <w:p w:rsidR="00101EF8" w:rsidRPr="00FE4F75" w:rsidRDefault="00101EF8" w:rsidP="00101E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(2)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Packages of sticky notes</w:t>
                            </w:r>
                          </w:p>
                          <w:p w:rsidR="00101EF8" w:rsidRPr="00FE4F75" w:rsidRDefault="00101EF8" w:rsidP="00101E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(10)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Glue Sticks</w:t>
                            </w:r>
                          </w:p>
                          <w:p w:rsidR="00101EF8" w:rsidRPr="00FE4F75" w:rsidRDefault="00101EF8" w:rsidP="00101E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Pair of Scissors</w:t>
                            </w:r>
                          </w:p>
                          <w:p w:rsidR="00101EF8" w:rsidRDefault="00101EF8" w:rsidP="00101E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Package of colored pencils</w:t>
                            </w:r>
                          </w:p>
                          <w:p w:rsidR="00FE4F75" w:rsidRDefault="00FE4F75" w:rsidP="00101E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Package copy paper (white 8.5 x 11)</w:t>
                            </w:r>
                          </w:p>
                          <w:p w:rsidR="00D3067E" w:rsidRPr="00FE4F75" w:rsidRDefault="00D3067E" w:rsidP="00101E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067E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Package of yellow highlighters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111.7pt;width:195.9pt;height:3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">
                <v:textbox>
                  <w:txbxContent>
                    <w:p w:rsidR="001C5379" w:rsidRDefault="001C5379" w:rsidP="001C537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C5379">
                        <w:rPr>
                          <w:b/>
                          <w:u w:val="single"/>
                        </w:rPr>
                        <w:t>Fourth Grade</w:t>
                      </w:r>
                    </w:p>
                    <w:p w:rsidR="00101EF8" w:rsidRPr="00FE4F75" w:rsidRDefault="00101EF8" w:rsidP="00101EF8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Earbuds or headphones</w:t>
                      </w:r>
                    </w:p>
                    <w:p w:rsidR="00101EF8" w:rsidRPr="00FE4F75" w:rsidRDefault="00101EF8" w:rsidP="00101EF8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(3)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Boxes of Kleenex</w:t>
                      </w:r>
                    </w:p>
                    <w:p w:rsidR="00101EF8" w:rsidRPr="00374683" w:rsidRDefault="00101EF8" w:rsidP="00101E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 xml:space="preserve">(6) </w:t>
                      </w:r>
                      <w:r w:rsidRPr="00FE4F75">
                        <w:rPr>
                          <w:sz w:val="20"/>
                          <w:szCs w:val="20"/>
                        </w:rPr>
                        <w:t>Colored notebooks for subject areas (Red-Writing, Black-Math, Blue-Reading, Yellow-Social Studies, Green-Science, Your Choice-Writing journal)</w:t>
                      </w:r>
                      <w:r w:rsidR="003746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74683" w:rsidRPr="00374683">
                        <w:rPr>
                          <w:b/>
                          <w:sz w:val="20"/>
                          <w:szCs w:val="20"/>
                        </w:rPr>
                        <w:t xml:space="preserve">(1 of each) </w:t>
                      </w:r>
                    </w:p>
                    <w:p w:rsidR="00101EF8" w:rsidRPr="00FE4F75" w:rsidRDefault="00101EF8" w:rsidP="00101EF8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(4)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Boxes of #2 pencils</w:t>
                      </w:r>
                    </w:p>
                    <w:p w:rsidR="00101EF8" w:rsidRPr="00FE4F75" w:rsidRDefault="00101EF8" w:rsidP="00101EF8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Box dry erase markers (12 pk. Black)</w:t>
                      </w:r>
                    </w:p>
                    <w:p w:rsidR="00101EF8" w:rsidRPr="00FE4F75" w:rsidRDefault="00101EF8" w:rsidP="00101EF8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(2)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Containers Clorox wipes</w:t>
                      </w:r>
                    </w:p>
                    <w:p w:rsidR="00101EF8" w:rsidRPr="00FE4F75" w:rsidRDefault="00101EF8" w:rsidP="00101EF8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(2)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Packages of sticky notes</w:t>
                      </w:r>
                    </w:p>
                    <w:p w:rsidR="00101EF8" w:rsidRPr="00FE4F75" w:rsidRDefault="00101EF8" w:rsidP="00101EF8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(10)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Glue Sticks</w:t>
                      </w:r>
                    </w:p>
                    <w:p w:rsidR="00101EF8" w:rsidRPr="00FE4F75" w:rsidRDefault="00101EF8" w:rsidP="00101EF8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Pair of Scissors</w:t>
                      </w:r>
                    </w:p>
                    <w:p w:rsidR="00101EF8" w:rsidRDefault="00101EF8" w:rsidP="00101EF8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Package of colored pencils</w:t>
                      </w:r>
                    </w:p>
                    <w:p w:rsidR="00FE4F75" w:rsidRDefault="00FE4F75" w:rsidP="00101EF8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sz w:val="20"/>
                          <w:szCs w:val="20"/>
                        </w:rPr>
                        <w:t xml:space="preserve"> Package copy paper (white 8.5 x 11)</w:t>
                      </w:r>
                    </w:p>
                    <w:p w:rsidR="00D3067E" w:rsidRPr="00FE4F75" w:rsidRDefault="00D3067E" w:rsidP="00101EF8">
                      <w:pPr>
                        <w:rPr>
                          <w:sz w:val="20"/>
                          <w:szCs w:val="20"/>
                        </w:rPr>
                      </w:pPr>
                      <w:r w:rsidRPr="00D3067E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sz w:val="20"/>
                          <w:szCs w:val="20"/>
                        </w:rPr>
                        <w:t xml:space="preserve"> Package of yellow highlighters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F3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1409065</wp:posOffset>
                </wp:positionV>
                <wp:extent cx="2486025" cy="4314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5F6" w:rsidRDefault="00AC35F6" w:rsidP="00AC35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C35F6">
                              <w:rPr>
                                <w:b/>
                                <w:u w:val="single"/>
                              </w:rPr>
                              <w:t>Third Grade</w:t>
                            </w:r>
                          </w:p>
                          <w:p w:rsidR="00AC35F6" w:rsidRPr="00FE4F75" w:rsidRDefault="00AC35F6" w:rsidP="00AC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(3)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Boxes of Kleenex</w:t>
                            </w:r>
                          </w:p>
                          <w:p w:rsidR="00AC35F6" w:rsidRPr="00FE4F75" w:rsidRDefault="00AC35F6" w:rsidP="00AC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Box 24 ct. #2 pencils</w:t>
                            </w:r>
                          </w:p>
                          <w:p w:rsidR="00AC35F6" w:rsidRPr="00FE4F75" w:rsidRDefault="00AC35F6" w:rsidP="00AC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Package of Earbuds</w:t>
                            </w:r>
                          </w:p>
                          <w:p w:rsidR="00AC35F6" w:rsidRPr="00FE4F75" w:rsidRDefault="00AC35F6" w:rsidP="00AC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Container Clorox wipes</w:t>
                            </w:r>
                          </w:p>
                          <w:p w:rsidR="00AC35F6" w:rsidRPr="00FE4F75" w:rsidRDefault="00AC35F6" w:rsidP="00AC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Pair of scissors</w:t>
                            </w:r>
                          </w:p>
                          <w:p w:rsidR="00AC35F6" w:rsidRDefault="00AC35F6" w:rsidP="00AC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(6)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Pocket folders- Red, Black, Yellow, Green, Blue, Purple </w:t>
                            </w:r>
                            <w:r w:rsidRPr="008A5FFF">
                              <w:rPr>
                                <w:b/>
                                <w:sz w:val="20"/>
                                <w:szCs w:val="20"/>
                              </w:rPr>
                              <w:t>(1 of each)</w:t>
                            </w:r>
                          </w:p>
                          <w:p w:rsidR="008A5FFF" w:rsidRPr="008A5FFF" w:rsidRDefault="008A5FFF" w:rsidP="00AC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5F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(6)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Spiral notebooks (wide-lined)- Red, Black, Yellow, Green, Blue, Purple</w:t>
                            </w:r>
                            <w:r w:rsidRPr="008A5F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(1 of each)</w:t>
                            </w:r>
                          </w:p>
                          <w:p w:rsidR="00AC35F6" w:rsidRPr="00FE4F75" w:rsidRDefault="00AC35F6" w:rsidP="00AC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Large pink eraser</w:t>
                            </w:r>
                          </w:p>
                          <w:p w:rsidR="00AC35F6" w:rsidRPr="00FE4F75" w:rsidRDefault="00AC35F6" w:rsidP="00AC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Package copy paper (white 20# 8.5x11)</w:t>
                            </w:r>
                          </w:p>
                          <w:p w:rsidR="00AC35F6" w:rsidRPr="00FE4F75" w:rsidRDefault="00AC35F6" w:rsidP="00AC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Gallon size Ziploc bags </w:t>
                            </w: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(Boys only)</w:t>
                            </w:r>
                          </w:p>
                          <w:p w:rsidR="00AC35F6" w:rsidRPr="00FE4F75" w:rsidRDefault="00AC35F6" w:rsidP="00AC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Quart size Ziploc bags </w:t>
                            </w: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(Girls only) </w:t>
                            </w:r>
                          </w:p>
                          <w:p w:rsidR="00AC35F6" w:rsidRPr="00FE4F75" w:rsidRDefault="00AC35F6" w:rsidP="00AC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Plastic pencil box</w:t>
                            </w:r>
                          </w:p>
                          <w:p w:rsidR="00AC35F6" w:rsidRPr="00FE4F75" w:rsidRDefault="00AC35F6" w:rsidP="00AC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F75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FE4F75">
                              <w:rPr>
                                <w:sz w:val="20"/>
                                <w:szCs w:val="20"/>
                              </w:rPr>
                              <w:t xml:space="preserve"> 24 pack Crayola crayons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0.95pt;width:195.75pt;height:33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">
                <v:textbox>
                  <w:txbxContent>
                    <w:p w:rsidR="00AC35F6" w:rsidRDefault="00AC35F6" w:rsidP="00AC35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C35F6">
                        <w:rPr>
                          <w:b/>
                          <w:u w:val="single"/>
                        </w:rPr>
                        <w:t>Third Grade</w:t>
                      </w:r>
                    </w:p>
                    <w:p w:rsidR="00AC35F6" w:rsidRPr="00FE4F75" w:rsidRDefault="00AC35F6" w:rsidP="00AC35F6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(3)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Boxes of Kleenex</w:t>
                      </w:r>
                    </w:p>
                    <w:p w:rsidR="00AC35F6" w:rsidRPr="00FE4F75" w:rsidRDefault="00AC35F6" w:rsidP="00AC35F6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Box 24 ct. #2 pencils</w:t>
                      </w:r>
                    </w:p>
                    <w:p w:rsidR="00AC35F6" w:rsidRPr="00FE4F75" w:rsidRDefault="00AC35F6" w:rsidP="00AC35F6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Package of Earbuds</w:t>
                      </w:r>
                    </w:p>
                    <w:p w:rsidR="00AC35F6" w:rsidRPr="00FE4F75" w:rsidRDefault="00AC35F6" w:rsidP="00AC35F6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Container Clorox wipes</w:t>
                      </w:r>
                    </w:p>
                    <w:p w:rsidR="00AC35F6" w:rsidRPr="00FE4F75" w:rsidRDefault="00AC35F6" w:rsidP="00AC35F6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Pair of scissors</w:t>
                      </w:r>
                    </w:p>
                    <w:p w:rsidR="00AC35F6" w:rsidRDefault="00AC35F6" w:rsidP="00AC35F6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(6)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Pocket folders- Red, Black, Yellow, Green, Blue, Purple </w:t>
                      </w:r>
                      <w:r w:rsidRPr="008A5FFF">
                        <w:rPr>
                          <w:b/>
                          <w:sz w:val="20"/>
                          <w:szCs w:val="20"/>
                        </w:rPr>
                        <w:t>(1 of each)</w:t>
                      </w:r>
                    </w:p>
                    <w:p w:rsidR="008A5FFF" w:rsidRPr="008A5FFF" w:rsidRDefault="008A5FFF" w:rsidP="00AC35F6">
                      <w:pPr>
                        <w:rPr>
                          <w:sz w:val="20"/>
                          <w:szCs w:val="20"/>
                        </w:rPr>
                      </w:pPr>
                      <w:r w:rsidRPr="008A5FFF">
                        <w:rPr>
                          <w:b/>
                          <w:sz w:val="20"/>
                          <w:szCs w:val="20"/>
                        </w:rPr>
                        <w:t xml:space="preserve">(6) </w:t>
                      </w:r>
                      <w:r>
                        <w:rPr>
                          <w:sz w:val="20"/>
                          <w:szCs w:val="20"/>
                        </w:rPr>
                        <w:t>Spiral notebooks (wide-lined)- Red, Black, Yellow, Green, Blue, Purple</w:t>
                      </w:r>
                      <w:r w:rsidRPr="008A5FFF">
                        <w:rPr>
                          <w:b/>
                          <w:sz w:val="20"/>
                          <w:szCs w:val="20"/>
                        </w:rPr>
                        <w:t xml:space="preserve"> (1 of each)</w:t>
                      </w:r>
                    </w:p>
                    <w:p w:rsidR="00AC35F6" w:rsidRPr="00FE4F75" w:rsidRDefault="00AC35F6" w:rsidP="00AC35F6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Large pink eraser</w:t>
                      </w:r>
                    </w:p>
                    <w:p w:rsidR="00AC35F6" w:rsidRPr="00FE4F75" w:rsidRDefault="00AC35F6" w:rsidP="00AC35F6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Package copy paper (white 20# 8.5x11)</w:t>
                      </w:r>
                    </w:p>
                    <w:p w:rsidR="00AC35F6" w:rsidRPr="00FE4F75" w:rsidRDefault="00AC35F6" w:rsidP="00AC35F6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Gallon size Ziploc bags </w:t>
                      </w:r>
                      <w:r w:rsidRPr="00FE4F75">
                        <w:rPr>
                          <w:b/>
                          <w:sz w:val="20"/>
                          <w:szCs w:val="20"/>
                        </w:rPr>
                        <w:t>(Boys only)</w:t>
                      </w:r>
                    </w:p>
                    <w:p w:rsidR="00AC35F6" w:rsidRPr="00FE4F75" w:rsidRDefault="00AC35F6" w:rsidP="00AC35F6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Quart size Ziploc bags </w:t>
                      </w:r>
                      <w:r w:rsidRPr="00FE4F75">
                        <w:rPr>
                          <w:b/>
                          <w:sz w:val="20"/>
                          <w:szCs w:val="20"/>
                        </w:rPr>
                        <w:t xml:space="preserve">(Girls only) </w:t>
                      </w:r>
                    </w:p>
                    <w:p w:rsidR="00AC35F6" w:rsidRPr="00FE4F75" w:rsidRDefault="00AC35F6" w:rsidP="00AC35F6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Plastic pencil box</w:t>
                      </w:r>
                    </w:p>
                    <w:p w:rsidR="00AC35F6" w:rsidRPr="00FE4F75" w:rsidRDefault="00AC35F6" w:rsidP="00AC35F6">
                      <w:pPr>
                        <w:rPr>
                          <w:sz w:val="20"/>
                          <w:szCs w:val="20"/>
                        </w:rPr>
                      </w:pPr>
                      <w:r w:rsidRPr="00FE4F75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FE4F75">
                        <w:rPr>
                          <w:sz w:val="20"/>
                          <w:szCs w:val="20"/>
                        </w:rPr>
                        <w:t xml:space="preserve"> 24 pack Crayola crayons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E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EFD12" wp14:editId="2CCF8D0F">
                <wp:simplePos x="0" y="0"/>
                <wp:positionH relativeFrom="margin">
                  <wp:align>right</wp:align>
                </wp:positionH>
                <wp:positionV relativeFrom="paragraph">
                  <wp:posOffset>5829299</wp:posOffset>
                </wp:positionV>
                <wp:extent cx="1762125" cy="2047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E9E" w:rsidRDefault="00D30E9E" w:rsidP="00D30E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585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Optional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Supplies: </w:t>
                            </w:r>
                            <w:r w:rsidRPr="00C6585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Beyond those required for grade level</w:t>
                            </w:r>
                          </w:p>
                          <w:p w:rsidR="00D30E9E" w:rsidRPr="004F5338" w:rsidRDefault="00D30E9E" w:rsidP="00D30E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Kleenex Box(</w:t>
                            </w:r>
                            <w:r w:rsidRPr="004F5338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30E9E" w:rsidRPr="004F5338" w:rsidRDefault="00D30E9E" w:rsidP="00D30E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5338">
                              <w:rPr>
                                <w:sz w:val="16"/>
                                <w:szCs w:val="16"/>
                              </w:rPr>
                              <w:t>Container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(s)</w:t>
                            </w:r>
                            <w:r w:rsidRPr="004F5338">
                              <w:rPr>
                                <w:sz w:val="16"/>
                                <w:szCs w:val="16"/>
                              </w:rPr>
                              <w:t xml:space="preserve"> Clorox wipes</w:t>
                            </w:r>
                          </w:p>
                          <w:p w:rsidR="00D30E9E" w:rsidRPr="004F5338" w:rsidRDefault="00D30E9E" w:rsidP="00D30E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5338">
                              <w:rPr>
                                <w:sz w:val="16"/>
                                <w:szCs w:val="16"/>
                              </w:rPr>
                              <w:t>Container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(s)</w:t>
                            </w:r>
                            <w:r w:rsidRPr="004F5338">
                              <w:rPr>
                                <w:sz w:val="16"/>
                                <w:szCs w:val="16"/>
                              </w:rPr>
                              <w:t xml:space="preserve"> hand sanitizer</w:t>
                            </w:r>
                          </w:p>
                          <w:p w:rsidR="00D30E9E" w:rsidRPr="004F5338" w:rsidRDefault="00D30E9E" w:rsidP="00D30E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5338">
                              <w:rPr>
                                <w:sz w:val="16"/>
                                <w:szCs w:val="16"/>
                              </w:rPr>
                              <w:t>Crayons, #2 Pencils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Colored Pencils, Markers</w:t>
                            </w:r>
                          </w:p>
                          <w:p w:rsidR="00D30E9E" w:rsidRPr="004F5338" w:rsidRDefault="00D30E9E" w:rsidP="00D30E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5338">
                              <w:rPr>
                                <w:sz w:val="16"/>
                                <w:szCs w:val="16"/>
                              </w:rPr>
                              <w:t>Glue Sticks</w:t>
                            </w:r>
                          </w:p>
                          <w:p w:rsidR="00D30E9E" w:rsidRPr="004F5338" w:rsidRDefault="00D30E9E" w:rsidP="00D30E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5338">
                              <w:rPr>
                                <w:sz w:val="16"/>
                                <w:szCs w:val="16"/>
                              </w:rPr>
                              <w:t>Copy paper</w:t>
                            </w:r>
                          </w:p>
                          <w:p w:rsidR="00D30E9E" w:rsidRPr="004F5338" w:rsidRDefault="00D30E9E" w:rsidP="00D30E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0E9E" w:rsidRPr="00C6585F" w:rsidRDefault="00D30E9E" w:rsidP="00D30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FD12" id="Text Box 5" o:spid="_x0000_s1028" type="#_x0000_t202" style="position:absolute;margin-left:87.55pt;margin-top:459pt;width:138.75pt;height:16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" fillcolor="window" strokeweight=".5pt">
                <v:textbox>
                  <w:txbxContent>
                    <w:p w:rsidR="00D30E9E" w:rsidRDefault="00D30E9E" w:rsidP="00D30E9E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6585F">
                        <w:rPr>
                          <w:b/>
                          <w:sz w:val="18"/>
                          <w:szCs w:val="18"/>
                          <w:u w:val="single"/>
                        </w:rPr>
                        <w:t>Optional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Supplies: </w:t>
                      </w:r>
                      <w:r w:rsidRPr="00C6585F">
                        <w:rPr>
                          <w:b/>
                          <w:sz w:val="18"/>
                          <w:szCs w:val="18"/>
                          <w:u w:val="single"/>
                        </w:rPr>
                        <w:t>Beyond those required for grade level</w:t>
                      </w:r>
                    </w:p>
                    <w:p w:rsidR="00D30E9E" w:rsidRPr="004F5338" w:rsidRDefault="00D30E9E" w:rsidP="00D30E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Kleenex Box(</w:t>
                      </w:r>
                      <w:r w:rsidRPr="004F5338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D30E9E" w:rsidRPr="004F5338" w:rsidRDefault="00D30E9E" w:rsidP="00D30E9E">
                      <w:pPr>
                        <w:rPr>
                          <w:sz w:val="16"/>
                          <w:szCs w:val="16"/>
                        </w:rPr>
                      </w:pPr>
                      <w:r w:rsidRPr="004F5338">
                        <w:rPr>
                          <w:sz w:val="16"/>
                          <w:szCs w:val="16"/>
                        </w:rPr>
                        <w:t>Container</w:t>
                      </w:r>
                      <w:r>
                        <w:rPr>
                          <w:sz w:val="16"/>
                          <w:szCs w:val="16"/>
                        </w:rPr>
                        <w:t>(s)</w:t>
                      </w:r>
                      <w:r w:rsidRPr="004F5338">
                        <w:rPr>
                          <w:sz w:val="16"/>
                          <w:szCs w:val="16"/>
                        </w:rPr>
                        <w:t xml:space="preserve"> Clorox wipes</w:t>
                      </w:r>
                    </w:p>
                    <w:p w:rsidR="00D30E9E" w:rsidRPr="004F5338" w:rsidRDefault="00D30E9E" w:rsidP="00D30E9E">
                      <w:pPr>
                        <w:rPr>
                          <w:sz w:val="16"/>
                          <w:szCs w:val="16"/>
                        </w:rPr>
                      </w:pPr>
                      <w:r w:rsidRPr="004F5338">
                        <w:rPr>
                          <w:sz w:val="16"/>
                          <w:szCs w:val="16"/>
                        </w:rPr>
                        <w:t>Container</w:t>
                      </w:r>
                      <w:r>
                        <w:rPr>
                          <w:sz w:val="16"/>
                          <w:szCs w:val="16"/>
                        </w:rPr>
                        <w:t>(s)</w:t>
                      </w:r>
                      <w:r w:rsidRPr="004F5338">
                        <w:rPr>
                          <w:sz w:val="16"/>
                          <w:szCs w:val="16"/>
                        </w:rPr>
                        <w:t xml:space="preserve"> hand sanitizer</w:t>
                      </w:r>
                    </w:p>
                    <w:p w:rsidR="00D30E9E" w:rsidRPr="004F5338" w:rsidRDefault="00D30E9E" w:rsidP="00D30E9E">
                      <w:pPr>
                        <w:rPr>
                          <w:sz w:val="16"/>
                          <w:szCs w:val="16"/>
                        </w:rPr>
                      </w:pPr>
                      <w:r w:rsidRPr="004F5338">
                        <w:rPr>
                          <w:sz w:val="16"/>
                          <w:szCs w:val="16"/>
                        </w:rPr>
                        <w:t>Crayons, #2 Pencils</w:t>
                      </w:r>
                      <w:r>
                        <w:rPr>
                          <w:sz w:val="16"/>
                          <w:szCs w:val="16"/>
                        </w:rPr>
                        <w:t>, Colored Pencils, Markers</w:t>
                      </w:r>
                    </w:p>
                    <w:p w:rsidR="00D30E9E" w:rsidRPr="004F5338" w:rsidRDefault="00D30E9E" w:rsidP="00D30E9E">
                      <w:pPr>
                        <w:rPr>
                          <w:sz w:val="16"/>
                          <w:szCs w:val="16"/>
                        </w:rPr>
                      </w:pPr>
                      <w:r w:rsidRPr="004F5338">
                        <w:rPr>
                          <w:sz w:val="16"/>
                          <w:szCs w:val="16"/>
                        </w:rPr>
                        <w:t>Glue Sticks</w:t>
                      </w:r>
                    </w:p>
                    <w:p w:rsidR="00D30E9E" w:rsidRPr="004F5338" w:rsidRDefault="00D30E9E" w:rsidP="00D30E9E">
                      <w:pPr>
                        <w:rPr>
                          <w:sz w:val="16"/>
                          <w:szCs w:val="16"/>
                        </w:rPr>
                      </w:pPr>
                      <w:r w:rsidRPr="004F5338">
                        <w:rPr>
                          <w:sz w:val="16"/>
                          <w:szCs w:val="16"/>
                        </w:rPr>
                        <w:t>Copy paper</w:t>
                      </w:r>
                    </w:p>
                    <w:p w:rsidR="00D30E9E" w:rsidRPr="004F5338" w:rsidRDefault="00D30E9E" w:rsidP="00D30E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0E9E" w:rsidRPr="00C6585F" w:rsidRDefault="00D30E9E" w:rsidP="00D30E9E"/>
                  </w:txbxContent>
                </v:textbox>
                <w10:wrap anchorx="margin"/>
              </v:shape>
            </w:pict>
          </mc:Fallback>
        </mc:AlternateContent>
      </w:r>
      <w:r w:rsidR="0046198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5810250</wp:posOffset>
                </wp:positionV>
                <wp:extent cx="4048125" cy="2095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98C" w:rsidRDefault="0046198C" w:rsidP="0046198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6198C">
                              <w:rPr>
                                <w:b/>
                                <w:u w:val="single"/>
                              </w:rPr>
                              <w:t xml:space="preserve">Fifth Grade </w:t>
                            </w:r>
                          </w:p>
                          <w:p w:rsidR="0046198C" w:rsidRPr="0046198C" w:rsidRDefault="00FE4F75" w:rsidP="004619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46198C" w:rsidRPr="0046198C">
                              <w:rPr>
                                <w:sz w:val="18"/>
                                <w:szCs w:val="18"/>
                              </w:rPr>
                              <w:t xml:space="preserve"> Package copy paper (white 20# 8.5x11</w:t>
                            </w:r>
                            <w:r w:rsidR="0046198C" w:rsidRPr="00FE4F75">
                              <w:rPr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 w:rsidR="00B90B6B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B90B6B">
                              <w:rPr>
                                <w:sz w:val="18"/>
                                <w:szCs w:val="18"/>
                              </w:rPr>
                              <w:t xml:space="preserve"> 4 ct.</w:t>
                            </w:r>
                            <w:r w:rsidR="005328E1">
                              <w:rPr>
                                <w:sz w:val="18"/>
                                <w:szCs w:val="18"/>
                              </w:rPr>
                              <w:t xml:space="preserve"> multi colored high</w:t>
                            </w:r>
                            <w:r w:rsidR="0046198C" w:rsidRPr="0046198C">
                              <w:rPr>
                                <w:sz w:val="18"/>
                                <w:szCs w:val="18"/>
                              </w:rPr>
                              <w:t>lighters</w:t>
                            </w:r>
                          </w:p>
                          <w:p w:rsidR="0046198C" w:rsidRPr="0046198C" w:rsidRDefault="00FE4F75" w:rsidP="004619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46198C" w:rsidRPr="0046198C">
                              <w:rPr>
                                <w:sz w:val="18"/>
                                <w:szCs w:val="18"/>
                              </w:rPr>
                              <w:t xml:space="preserve"> Pa</w:t>
                            </w:r>
                            <w:r w:rsidR="0046198C">
                              <w:rPr>
                                <w:sz w:val="18"/>
                                <w:szCs w:val="18"/>
                              </w:rPr>
                              <w:t xml:space="preserve">ckage 24ct. #2 sharpened pencils           </w:t>
                            </w:r>
                            <w:proofErr w:type="gramStart"/>
                            <w:r w:rsidR="004619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gramEnd"/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46198C">
                              <w:rPr>
                                <w:sz w:val="18"/>
                                <w:szCs w:val="18"/>
                              </w:rPr>
                              <w:t xml:space="preserve"> Earbuds or Headphones</w:t>
                            </w:r>
                          </w:p>
                          <w:p w:rsidR="0046198C" w:rsidRPr="0046198C" w:rsidRDefault="00FE4F75" w:rsidP="004619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46198C" w:rsidRPr="0046198C">
                              <w:rPr>
                                <w:sz w:val="18"/>
                                <w:szCs w:val="18"/>
                              </w:rPr>
                              <w:t xml:space="preserve"> Boxes of Kleenex</w:t>
                            </w:r>
                            <w:r w:rsidR="0046198C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  <w:proofErr w:type="gramStart"/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81F66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46198C">
                              <w:rPr>
                                <w:sz w:val="18"/>
                                <w:szCs w:val="18"/>
                              </w:rPr>
                              <w:t xml:space="preserve"> Pencil bag</w:t>
                            </w:r>
                          </w:p>
                          <w:p w:rsidR="0046198C" w:rsidRPr="0046198C" w:rsidRDefault="00FE4F75" w:rsidP="004619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46198C" w:rsidRPr="0046198C">
                              <w:rPr>
                                <w:sz w:val="18"/>
                                <w:szCs w:val="18"/>
                              </w:rPr>
                              <w:t xml:space="preserve"> Package Clorox wipes</w:t>
                            </w:r>
                            <w:r w:rsidR="0046198C"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proofErr w:type="gramStart"/>
                            <w:r w:rsidR="004619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1F6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46198C">
                              <w:rPr>
                                <w:sz w:val="18"/>
                                <w:szCs w:val="18"/>
                              </w:rPr>
                              <w:t xml:space="preserve"> Pair of scissors </w:t>
                            </w:r>
                          </w:p>
                          <w:p w:rsidR="0046198C" w:rsidRPr="0046198C" w:rsidRDefault="00FE4F75" w:rsidP="004619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46198C" w:rsidRPr="0046198C">
                              <w:rPr>
                                <w:sz w:val="18"/>
                                <w:szCs w:val="18"/>
                              </w:rPr>
                              <w:t xml:space="preserve"> Bottle hand sanitizer </w:t>
                            </w:r>
                          </w:p>
                          <w:p w:rsidR="0046198C" w:rsidRPr="0046198C" w:rsidRDefault="00FE4F75" w:rsidP="004619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46198C" w:rsidRPr="00FE4F7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E4F75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46198C" w:rsidRPr="0046198C">
                              <w:rPr>
                                <w:sz w:val="18"/>
                                <w:szCs w:val="18"/>
                              </w:rPr>
                              <w:t xml:space="preserve"> Package colored sticky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457.5pt;width:318.75pt;height:1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">
                <v:textbox>
                  <w:txbxContent>
                    <w:p w:rsidR="0046198C" w:rsidRDefault="0046198C" w:rsidP="0046198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6198C">
                        <w:rPr>
                          <w:b/>
                          <w:u w:val="single"/>
                        </w:rPr>
                        <w:t xml:space="preserve">Fifth Grade </w:t>
                      </w:r>
                    </w:p>
                    <w:p w:rsidR="0046198C" w:rsidRPr="0046198C" w:rsidRDefault="00FE4F75" w:rsidP="0046198C">
                      <w:pPr>
                        <w:rPr>
                          <w:sz w:val="18"/>
                          <w:szCs w:val="18"/>
                        </w:rPr>
                      </w:pPr>
                      <w:r w:rsidRPr="00FE4F75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FE4F75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46198C" w:rsidRPr="0046198C">
                        <w:rPr>
                          <w:sz w:val="18"/>
                          <w:szCs w:val="18"/>
                        </w:rPr>
                        <w:t xml:space="preserve"> Package copy paper (white 20# 8.5x11</w:t>
                      </w:r>
                      <w:r w:rsidR="0046198C" w:rsidRPr="00FE4F75">
                        <w:rPr>
                          <w:sz w:val="18"/>
                          <w:szCs w:val="18"/>
                        </w:rPr>
                        <w:t xml:space="preserve">)  </w:t>
                      </w:r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="00B90B6B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B90B6B">
                        <w:rPr>
                          <w:sz w:val="18"/>
                          <w:szCs w:val="18"/>
                        </w:rPr>
                        <w:t xml:space="preserve"> 4 ct.</w:t>
                      </w:r>
                      <w:r w:rsidR="005328E1">
                        <w:rPr>
                          <w:sz w:val="18"/>
                          <w:szCs w:val="18"/>
                        </w:rPr>
                        <w:t xml:space="preserve"> multi colored high</w:t>
                      </w:r>
                      <w:r w:rsidR="0046198C" w:rsidRPr="0046198C">
                        <w:rPr>
                          <w:sz w:val="18"/>
                          <w:szCs w:val="18"/>
                        </w:rPr>
                        <w:t>lighters</w:t>
                      </w:r>
                    </w:p>
                    <w:p w:rsidR="0046198C" w:rsidRPr="0046198C" w:rsidRDefault="00FE4F75" w:rsidP="0046198C">
                      <w:pPr>
                        <w:rPr>
                          <w:sz w:val="18"/>
                          <w:szCs w:val="18"/>
                        </w:rPr>
                      </w:pPr>
                      <w:r w:rsidRPr="00FE4F75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FE4F75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46198C" w:rsidRPr="0046198C">
                        <w:rPr>
                          <w:sz w:val="18"/>
                          <w:szCs w:val="18"/>
                        </w:rPr>
                        <w:t xml:space="preserve"> Pa</w:t>
                      </w:r>
                      <w:r w:rsidR="0046198C">
                        <w:rPr>
                          <w:sz w:val="18"/>
                          <w:szCs w:val="18"/>
                        </w:rPr>
                        <w:t xml:space="preserve">ckage 24ct. #2 sharpened pencils           </w:t>
                      </w:r>
                      <w:proofErr w:type="gramStart"/>
                      <w:r w:rsidR="0046198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 xml:space="preserve">  (</w:t>
                      </w:r>
                      <w:proofErr w:type="gramEnd"/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FE4F75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46198C">
                        <w:rPr>
                          <w:sz w:val="18"/>
                          <w:szCs w:val="18"/>
                        </w:rPr>
                        <w:t xml:space="preserve"> Earbuds or Headphones</w:t>
                      </w:r>
                    </w:p>
                    <w:p w:rsidR="0046198C" w:rsidRPr="0046198C" w:rsidRDefault="00FE4F75" w:rsidP="0046198C">
                      <w:pPr>
                        <w:rPr>
                          <w:sz w:val="18"/>
                          <w:szCs w:val="18"/>
                        </w:rPr>
                      </w:pPr>
                      <w:r w:rsidRPr="00FE4F75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FE4F75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46198C" w:rsidRPr="0046198C">
                        <w:rPr>
                          <w:sz w:val="18"/>
                          <w:szCs w:val="18"/>
                        </w:rPr>
                        <w:t xml:space="preserve"> Boxes of Kleenex</w:t>
                      </w:r>
                      <w:r w:rsidR="0046198C">
                        <w:rPr>
                          <w:sz w:val="18"/>
                          <w:szCs w:val="18"/>
                        </w:rPr>
                        <w:t xml:space="preserve">                                            </w:t>
                      </w:r>
                      <w:proofErr w:type="gramStart"/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681F66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FE4F75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46198C">
                        <w:rPr>
                          <w:sz w:val="18"/>
                          <w:szCs w:val="18"/>
                        </w:rPr>
                        <w:t xml:space="preserve"> Pencil bag</w:t>
                      </w:r>
                    </w:p>
                    <w:p w:rsidR="0046198C" w:rsidRPr="0046198C" w:rsidRDefault="00FE4F75" w:rsidP="0046198C">
                      <w:pPr>
                        <w:rPr>
                          <w:sz w:val="18"/>
                          <w:szCs w:val="18"/>
                        </w:rPr>
                      </w:pPr>
                      <w:r w:rsidRPr="00FE4F75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FE4F75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46198C" w:rsidRPr="0046198C">
                        <w:rPr>
                          <w:sz w:val="18"/>
                          <w:szCs w:val="18"/>
                        </w:rPr>
                        <w:t xml:space="preserve"> Package Clorox wipes</w:t>
                      </w:r>
                      <w:r w:rsidR="0046198C"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proofErr w:type="gramStart"/>
                      <w:r w:rsidR="0046198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81F6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E4F75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FE4F75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46198C">
                        <w:rPr>
                          <w:sz w:val="18"/>
                          <w:szCs w:val="18"/>
                        </w:rPr>
                        <w:t xml:space="preserve"> Pair of scissors </w:t>
                      </w:r>
                    </w:p>
                    <w:p w:rsidR="0046198C" w:rsidRPr="0046198C" w:rsidRDefault="00FE4F75" w:rsidP="0046198C">
                      <w:pPr>
                        <w:rPr>
                          <w:sz w:val="18"/>
                          <w:szCs w:val="18"/>
                        </w:rPr>
                      </w:pPr>
                      <w:r w:rsidRPr="00FE4F75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FE4F75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46198C" w:rsidRPr="0046198C">
                        <w:rPr>
                          <w:sz w:val="18"/>
                          <w:szCs w:val="18"/>
                        </w:rPr>
                        <w:t xml:space="preserve"> Bottle hand sanitizer </w:t>
                      </w:r>
                    </w:p>
                    <w:p w:rsidR="0046198C" w:rsidRPr="0046198C" w:rsidRDefault="00FE4F75" w:rsidP="0046198C">
                      <w:pPr>
                        <w:rPr>
                          <w:sz w:val="18"/>
                          <w:szCs w:val="18"/>
                        </w:rPr>
                      </w:pPr>
                      <w:r w:rsidRPr="00FE4F75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46198C" w:rsidRPr="00FE4F7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FE4F75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46198C" w:rsidRPr="0046198C">
                        <w:rPr>
                          <w:sz w:val="18"/>
                          <w:szCs w:val="18"/>
                        </w:rPr>
                        <w:t xml:space="preserve"> Package colored sticky 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1465" w:rsidRPr="0060272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02ABC3" wp14:editId="2D8425EB">
                <wp:simplePos x="0" y="0"/>
                <wp:positionH relativeFrom="column">
                  <wp:posOffset>1495425</wp:posOffset>
                </wp:positionH>
                <wp:positionV relativeFrom="paragraph">
                  <wp:posOffset>0</wp:posOffset>
                </wp:positionV>
                <wp:extent cx="4362450" cy="12649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65" w:rsidRDefault="00531465" w:rsidP="005314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31465" w:rsidRDefault="00531465" w:rsidP="005314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72B">
                              <w:rPr>
                                <w:sz w:val="28"/>
                                <w:szCs w:val="28"/>
                              </w:rPr>
                              <w:t>2018-2019 Sout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 Union Elementary 3</w:t>
                            </w:r>
                            <w:r w:rsidRPr="0053146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thru 5th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School Supply List</w:t>
                            </w:r>
                          </w:p>
                          <w:p w:rsidR="00531465" w:rsidRPr="0060272B" w:rsidRDefault="00531465" w:rsidP="005314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ABC3" id="_x0000_s1030" type="#_x0000_t202" style="position:absolute;margin-left:117.75pt;margin-top:0;width:343.5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6YKQIAAE4EAAAOAAAAZHJzL2Uyb0RvYy54bWysVNtu2zAMfR+wfxD0vjjxnLQ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">
                <v:textbox>
                  <w:txbxContent>
                    <w:p w:rsidR="00531465" w:rsidRDefault="00531465" w:rsidP="005314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31465" w:rsidRDefault="00531465" w:rsidP="005314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272B">
                        <w:rPr>
                          <w:sz w:val="28"/>
                          <w:szCs w:val="28"/>
                        </w:rPr>
                        <w:t>2018-2019 Sout</w:t>
                      </w:r>
                      <w:r>
                        <w:rPr>
                          <w:sz w:val="28"/>
                          <w:szCs w:val="28"/>
                        </w:rPr>
                        <w:t>h Union Elementary 3</w:t>
                      </w:r>
                      <w:r w:rsidRPr="00531465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thru 5th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School Supply List</w:t>
                      </w:r>
                    </w:p>
                    <w:p w:rsidR="00531465" w:rsidRPr="0060272B" w:rsidRDefault="00531465" w:rsidP="005314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465">
        <w:rPr>
          <w:noProof/>
        </w:rPr>
        <w:drawing>
          <wp:inline distT="0" distB="0" distL="0" distR="0" wp14:anchorId="1D8980EF" wp14:editId="3F241203">
            <wp:extent cx="1352550" cy="1186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6600" cy="120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918" w:rsidSect="0053146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120BF"/>
    <w:multiLevelType w:val="hybridMultilevel"/>
    <w:tmpl w:val="8C540C3E"/>
    <w:lvl w:ilvl="0" w:tplc="BF2C8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65"/>
    <w:rsid w:val="00101EF8"/>
    <w:rsid w:val="001C5379"/>
    <w:rsid w:val="00374683"/>
    <w:rsid w:val="0046198C"/>
    <w:rsid w:val="004B1918"/>
    <w:rsid w:val="004B2A39"/>
    <w:rsid w:val="005167B5"/>
    <w:rsid w:val="00531465"/>
    <w:rsid w:val="005328E1"/>
    <w:rsid w:val="00681F66"/>
    <w:rsid w:val="006B739E"/>
    <w:rsid w:val="008A5FFF"/>
    <w:rsid w:val="00960F36"/>
    <w:rsid w:val="00AC35F6"/>
    <w:rsid w:val="00B30926"/>
    <w:rsid w:val="00B90B6B"/>
    <w:rsid w:val="00BC6C35"/>
    <w:rsid w:val="00D3067E"/>
    <w:rsid w:val="00D30E9E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AEBD"/>
  <w15:chartTrackingRefBased/>
  <w15:docId w15:val="{20098799-2BF3-49B8-B3BD-2865E7F6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Lack, Ashley</dc:creator>
  <cp:keywords/>
  <dc:description/>
  <cp:lastModifiedBy>Lack, Ashley</cp:lastModifiedBy>
  <cp:revision>16</cp:revision>
  <dcterms:created xsi:type="dcterms:W3CDTF">2018-06-08T14:34:00Z</dcterms:created>
  <dcterms:modified xsi:type="dcterms:W3CDTF">2018-06-08T15:14:00Z</dcterms:modified>
</cp:coreProperties>
</file>