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2B" w:rsidRDefault="0060272B" w:rsidP="0060272B">
      <w:pPr>
        <w:rPr>
          <w:u w:val="single"/>
        </w:rPr>
      </w:pPr>
      <w:r w:rsidRPr="0060272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38100</wp:posOffset>
                </wp:positionV>
                <wp:extent cx="4362450" cy="12649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2B" w:rsidRDefault="0060272B" w:rsidP="006027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272B" w:rsidRDefault="0060272B" w:rsidP="006027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72B">
                              <w:rPr>
                                <w:sz w:val="28"/>
                                <w:szCs w:val="28"/>
                              </w:rPr>
                              <w:t>2018-2019 South Union Elementary Kindergarten-</w:t>
                            </w:r>
                            <w:r w:rsidR="00F96E85">
                              <w:rPr>
                                <w:sz w:val="28"/>
                                <w:szCs w:val="28"/>
                              </w:rPr>
                              <w:t>2nd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School Supply List</w:t>
                            </w:r>
                          </w:p>
                          <w:p w:rsidR="0060272B" w:rsidRPr="0060272B" w:rsidRDefault="0060272B" w:rsidP="006027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3pt;width:343.5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BSJQIAAEcEAAAOAAAAZHJzL2Uyb0RvYy54bWysU9uO2yAQfa/Uf0C8N05cJ7ux4qy22aaq&#10;tL1Iu/0AjHGMCgwFEjv9+h1wNo227UtVHhDDDIeZc2ZWN4NW5CCcl2AqOptMKRGGQyPNrqLfHrdv&#10;rinxgZmGKTCiokfh6c369atVb0uRQweqEY4giPFlbyvahWDLLPO8E5r5CVhh0NmC0yyg6XZZ41iP&#10;6Fpl+XS6yHpwjXXAhfd4ezc66Trht63g4UvbehGIqijmFtLu0l7HPVuvWLlzzHaSn9Jg/5CFZtLg&#10;p2eoOxYY2Tv5G5SW3IGHNkw46AzaVnKRasBqZtMX1Tx0zIpUC5Lj7Zkm//9g+efDV0dkU9F8dkWJ&#10;YRpFehRDIO9gIHnkp7e+xLAHi4FhwGvUOdXq7T3w754Y2HTM7MStc9B3gjWY3yy+zC6ejjg+gtT9&#10;J2jwG7YPkICG1ulIHtJBEB11Op61ialwvCzeLvJiji6Ovlm+KJZ5Ui9j5fNz63z4IECTeKioQ/ET&#10;PDvc+xDTYeVzSPzNg5LNViqVDLerN8qRA8NG2aaVKngRpgzpK7qc5/ORgb9CTNP6E4SWATteSV3R&#10;63MQKyNv702T+jEwqcYzpqzMicjI3chiGOrhJEwNzREpdTB2Nk4iHjpwPynpsasr6n/smROUqI8G&#10;ZVnOiiKOQTKK+RVySNylp770MMMRqqKBkvG4CWl0ImEGblG+ViZio85jJqdcsVsT36fJiuNwaaeo&#10;X/O/fgIAAP//AwBQSwMEFAAGAAgAAAAhAMA3EmPfAAAACQEAAA8AAABkcnMvZG93bnJldi54bWxM&#10;j0FPwzAMhe9I/IfISFwQS9tB6UrTCSGB2A0GgmvWeG1F45Qk68q/x5zgZFvv6fl71Xq2g5jQh96R&#10;gnSRgEBqnOmpVfD2+nBZgAhRk9GDI1TwjQHW9elJpUvjjvSC0za2gkMolFpBF+NYShmaDq0OCzci&#10;sbZ33urIp2+l8frI4XaQWZLk0uqe+EOnR7zvsPncHqyC4upp+gib5fN7k++HVby4mR6/vFLnZ/Pd&#10;LYiIc/wzwy8+o0PNTDt3IBPEoCBbptwlKsh5sL5KC152LCTXGci6kv8b1D8AAAD//wMAUEsBAi0A&#10;FAAGAAgAAAAhALaDOJL+AAAA4QEAABMAAAAAAAAAAAAAAAAAAAAAAFtDb250ZW50X1R5cGVzXS54&#10;bWxQSwECLQAUAAYACAAAACEAOP0h/9YAAACUAQAACwAAAAAAAAAAAAAAAAAvAQAAX3JlbHMvLnJl&#10;bHNQSwECLQAUAAYACAAAACEA0xjwUiUCAABHBAAADgAAAAAAAAAAAAAAAAAuAgAAZHJzL2Uyb0Rv&#10;Yy54bWxQSwECLQAUAAYACAAAACEAwDcSY98AAAAJAQAADwAAAAAAAAAAAAAAAAB/BAAAZHJzL2Rv&#10;d25yZXYueG1sUEsFBgAAAAAEAAQA8wAAAIsFAAAAAA==&#10;">
                <v:textbox>
                  <w:txbxContent>
                    <w:p w:rsidR="0060272B" w:rsidRDefault="0060272B" w:rsidP="006027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0272B" w:rsidRDefault="0060272B" w:rsidP="006027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72B">
                        <w:rPr>
                          <w:sz w:val="28"/>
                          <w:szCs w:val="28"/>
                        </w:rPr>
                        <w:t>2018-2019 South Union Elementary Kindergarten-</w:t>
                      </w:r>
                      <w:r w:rsidR="00F96E85">
                        <w:rPr>
                          <w:sz w:val="28"/>
                          <w:szCs w:val="28"/>
                        </w:rPr>
                        <w:t>2nd</w:t>
                      </w:r>
                      <w:r>
                        <w:rPr>
                          <w:sz w:val="28"/>
                          <w:szCs w:val="28"/>
                        </w:rPr>
                        <w:t xml:space="preserve"> Grade School Supply List</w:t>
                      </w:r>
                    </w:p>
                    <w:p w:rsidR="0060272B" w:rsidRPr="0060272B" w:rsidRDefault="0060272B" w:rsidP="006027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CA32CC" wp14:editId="496CC5B2">
            <wp:extent cx="1352550" cy="1186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6600" cy="120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72B" w:rsidRPr="0060272B" w:rsidRDefault="00703903" w:rsidP="00CE2F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4899660</wp:posOffset>
                </wp:positionV>
                <wp:extent cx="1762125" cy="1971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5F" w:rsidRDefault="00C6585F" w:rsidP="00C658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585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Optional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Supplies: </w:t>
                            </w:r>
                            <w:r w:rsidRPr="00C6585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Beyond those required for grade level</w:t>
                            </w:r>
                          </w:p>
                          <w:p w:rsidR="00C6585F" w:rsidRPr="004F5338" w:rsidRDefault="00E25CEF" w:rsidP="00C65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Kleenex Box(</w:t>
                            </w:r>
                            <w:r w:rsidR="004F5338" w:rsidRPr="004F533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5338" w:rsidRPr="004F5338" w:rsidRDefault="004F5338" w:rsidP="00C65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Container</w:t>
                            </w:r>
                            <w:r w:rsidR="00E25CEF">
                              <w:rPr>
                                <w:sz w:val="16"/>
                                <w:szCs w:val="16"/>
                              </w:rPr>
                              <w:t>(s)</w:t>
                            </w:r>
                            <w:r w:rsidRPr="004F5338">
                              <w:rPr>
                                <w:sz w:val="16"/>
                                <w:szCs w:val="16"/>
                              </w:rPr>
                              <w:t xml:space="preserve"> Clorox wipes</w:t>
                            </w:r>
                          </w:p>
                          <w:p w:rsidR="004F5338" w:rsidRPr="004F5338" w:rsidRDefault="004F5338" w:rsidP="00C65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Container</w:t>
                            </w:r>
                            <w:r w:rsidR="00E25CEF">
                              <w:rPr>
                                <w:sz w:val="16"/>
                                <w:szCs w:val="16"/>
                              </w:rPr>
                              <w:t>(s)</w:t>
                            </w:r>
                            <w:r w:rsidRPr="004F5338">
                              <w:rPr>
                                <w:sz w:val="16"/>
                                <w:szCs w:val="16"/>
                              </w:rPr>
                              <w:t xml:space="preserve"> hand sanitizer</w:t>
                            </w:r>
                          </w:p>
                          <w:p w:rsidR="004F5338" w:rsidRPr="004F5338" w:rsidRDefault="004F5338" w:rsidP="00C65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Markers, Crayons, #2 Pencils</w:t>
                            </w:r>
                          </w:p>
                          <w:p w:rsidR="004F5338" w:rsidRPr="004F5338" w:rsidRDefault="004F5338" w:rsidP="00C65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Glue Sticks</w:t>
                            </w:r>
                          </w:p>
                          <w:p w:rsidR="004F5338" w:rsidRPr="004F5338" w:rsidRDefault="004F5338" w:rsidP="00C65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5338">
                              <w:rPr>
                                <w:sz w:val="16"/>
                                <w:szCs w:val="16"/>
                              </w:rPr>
                              <w:t>Copy paper, Construction paper</w:t>
                            </w:r>
                          </w:p>
                          <w:p w:rsidR="004F5338" w:rsidRPr="004F5338" w:rsidRDefault="004F5338" w:rsidP="00C65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585F" w:rsidRPr="00C6585F" w:rsidRDefault="00C6585F" w:rsidP="00C6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5pt;margin-top:385.8pt;width:138.7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0cTgIAAKkEAAAOAAAAZHJzL2Uyb0RvYy54bWysVEuP2jAQvlfqf7B8LyGUx25EWFFWVJXQ&#10;7kpQ7dk4DrHqeFzbkNBf37EDLGx7qnpx5uXPM9/MZPrQ1oochHUSdE7TXp8SoTkUUu9y+n2z/HRH&#10;ifNMF0yBFjk9CkcfZh8/TBuTiQFUoAphCYJolzUmp5X3JksSxytRM9cDIzQ6S7A186jaXVJY1iB6&#10;rZJBvz9OGrCFscCFc2h97Jx0FvHLUnD/XJZOeKJyirn5eNp4bsOZzKYs21lmKslPabB/yKJmUuOj&#10;F6hH5hnZW/kHVC25BQel73GoEyhLyUWsAatJ+++qWVfMiFgLkuPMhSb3/2D50+HFElnkdESJZjW2&#10;aCNaT75AS0aBnca4DIPWBsN8i2bs8tnu0BiKbktbhy+WQ9CPPB8v3AYwHi5NxoN0gI9w9KX3k3Q8&#10;ifjJ23Vjnf8qoCZByKnF5kVO2WHlPKaCoeeQ8JoDJYulVCoqYWDEQllyYNhq5WOSeOMmSmnS5HT8&#10;edSPwDe+AH25v1WM/whl3iKgpjQaAyld8UHy7baNFF6I2UJxRL4sdPPmDF9KhF8x51+YxQFDinBp&#10;/DMepQLMCU4SJRXYX3+zh3jsO3opaXBgc+p+7pkVlKhvGifiPh0Ow4RHZTiaDFCx157ttUfv6wUg&#10;USmup+FRDPFencXSQv2KuzUPr6KLaY5v59SfxYXv1gh3k4v5PAbhTBvmV3pteIAOjQm0btpXZs2p&#10;rR4n4gnOo82yd93tYsNNDfO9h1LG1geeO1ZP9OM+xO6cdjcs3LUeo97+MLPfAAAA//8DAFBLAwQU&#10;AAYACAAAACEAApaZluAAAAAMAQAADwAAAGRycy9kb3ducmV2LnhtbEyPwU7DMBBE70j8g7VI3KiT&#10;iKZpGqcCVLhwoiDObry1rcbrKHbT8PeYEz2u9mnmTbOdXc8mHIP1JCBfZMCQOq8saQFfn68PFbAQ&#10;JSnZe0IBPxhg297eNLJW/kIfOO2jZimEQi0FmBiHmvPQGXQyLPyAlH5HPzoZ0zlqrkZ5SeGu50WW&#10;ldxJS6nByAFfDHan/dkJ2D3rte4qOZpdpayd5u/ju34T4v5uftoAizjHfxj+9JM6tMnp4M+kAusF&#10;lI/LtCUKWK3yElgi1kWxBHZIaFYVOfC24dcj2l8AAAD//wMAUEsBAi0AFAAGAAgAAAAhALaDOJL+&#10;AAAA4QEAABMAAAAAAAAAAAAAAAAAAAAAAFtDb250ZW50X1R5cGVzXS54bWxQSwECLQAUAAYACAAA&#10;ACEAOP0h/9YAAACUAQAACwAAAAAAAAAAAAAAAAAvAQAAX3JlbHMvLnJlbHNQSwECLQAUAAYACAAA&#10;ACEAoTsdHE4CAACpBAAADgAAAAAAAAAAAAAAAAAuAgAAZHJzL2Uyb0RvYy54bWxQSwECLQAUAAYA&#10;CAAAACEAApaZluAAAAAMAQAADwAAAAAAAAAAAAAAAACoBAAAZHJzL2Rvd25yZXYueG1sUEsFBgAA&#10;AAAEAAQA8wAAALUFAAAAAA==&#10;" fillcolor="white [3201]" strokeweight=".5pt">
                <v:textbox>
                  <w:txbxContent>
                    <w:p w:rsidR="00C6585F" w:rsidRDefault="00C6585F" w:rsidP="00C6585F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6585F">
                        <w:rPr>
                          <w:b/>
                          <w:sz w:val="18"/>
                          <w:szCs w:val="18"/>
                          <w:u w:val="single"/>
                        </w:rPr>
                        <w:t>Optional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Supplies: </w:t>
                      </w:r>
                      <w:r w:rsidRPr="00C6585F">
                        <w:rPr>
                          <w:b/>
                          <w:sz w:val="18"/>
                          <w:szCs w:val="18"/>
                          <w:u w:val="single"/>
                        </w:rPr>
                        <w:t>Beyond those required for grade level</w:t>
                      </w:r>
                    </w:p>
                    <w:p w:rsidR="00C6585F" w:rsidRPr="004F5338" w:rsidRDefault="00E25CEF" w:rsidP="00C658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Kleenex Box(</w:t>
                      </w:r>
                      <w:r w:rsidR="004F5338" w:rsidRPr="004F5338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4F5338" w:rsidRPr="004F5338" w:rsidRDefault="004F5338" w:rsidP="00C6585F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Container</w:t>
                      </w:r>
                      <w:r w:rsidR="00E25CEF">
                        <w:rPr>
                          <w:sz w:val="16"/>
                          <w:szCs w:val="16"/>
                        </w:rPr>
                        <w:t>(s)</w:t>
                      </w:r>
                      <w:r w:rsidRPr="004F5338">
                        <w:rPr>
                          <w:sz w:val="16"/>
                          <w:szCs w:val="16"/>
                        </w:rPr>
                        <w:t xml:space="preserve"> Clorox wipes</w:t>
                      </w:r>
                    </w:p>
                    <w:p w:rsidR="004F5338" w:rsidRPr="004F5338" w:rsidRDefault="004F5338" w:rsidP="00C6585F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Container</w:t>
                      </w:r>
                      <w:r w:rsidR="00E25CEF">
                        <w:rPr>
                          <w:sz w:val="16"/>
                          <w:szCs w:val="16"/>
                        </w:rPr>
                        <w:t>(s)</w:t>
                      </w:r>
                      <w:r w:rsidRPr="004F5338">
                        <w:rPr>
                          <w:sz w:val="16"/>
                          <w:szCs w:val="16"/>
                        </w:rPr>
                        <w:t xml:space="preserve"> hand sanitizer</w:t>
                      </w:r>
                    </w:p>
                    <w:p w:rsidR="004F5338" w:rsidRPr="004F5338" w:rsidRDefault="004F5338" w:rsidP="00C6585F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Markers, Crayons, #2 Pencils</w:t>
                      </w:r>
                    </w:p>
                    <w:p w:rsidR="004F5338" w:rsidRPr="004F5338" w:rsidRDefault="004F5338" w:rsidP="00C6585F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Glue Sticks</w:t>
                      </w:r>
                    </w:p>
                    <w:p w:rsidR="004F5338" w:rsidRPr="004F5338" w:rsidRDefault="004F5338" w:rsidP="00C6585F">
                      <w:pPr>
                        <w:rPr>
                          <w:sz w:val="16"/>
                          <w:szCs w:val="16"/>
                        </w:rPr>
                      </w:pPr>
                      <w:r w:rsidRPr="004F5338">
                        <w:rPr>
                          <w:sz w:val="16"/>
                          <w:szCs w:val="16"/>
                        </w:rPr>
                        <w:t>Copy paper, Construction paper</w:t>
                      </w:r>
                    </w:p>
                    <w:p w:rsidR="004F5338" w:rsidRPr="004F5338" w:rsidRDefault="004F5338" w:rsidP="00C6585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6585F" w:rsidRPr="00C6585F" w:rsidRDefault="00C6585F" w:rsidP="00C658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222885</wp:posOffset>
                </wp:positionV>
                <wp:extent cx="2487930" cy="4352925"/>
                <wp:effectExtent l="0" t="0" r="266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34" w:rsidRDefault="00BD0034" w:rsidP="005F5B5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FIRST GRADE</w:t>
                            </w:r>
                          </w:p>
                          <w:p w:rsidR="00BD0034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Large backpack (no wheels or draw strings)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>(Label w/ name)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D0034" w:rsidRPr="00444D26" w:rsidRDefault="002F2984" w:rsidP="00BD003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Plastic Pencil Box (Regular size)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(Label w/ name) </w:t>
                            </w:r>
                          </w:p>
                          <w:p w:rsidR="00BD0034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Set of child size headphones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(Label w/ name) </w:t>
                            </w:r>
                          </w:p>
                          <w:p w:rsidR="00BD0034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Boxes of yellow #2 sharpened pencils</w:t>
                            </w:r>
                          </w:p>
                          <w:p w:rsidR="00444D26" w:rsidRPr="00444D26" w:rsidRDefault="00444D26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(2)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Boxes Crayola crayons (24 ct.) </w:t>
                            </w:r>
                          </w:p>
                          <w:p w:rsidR="00BD0034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Pair of child safe scissors</w:t>
                            </w:r>
                          </w:p>
                          <w:p w:rsidR="00BD0034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Large pink erasers</w:t>
                            </w:r>
                          </w:p>
                          <w:p w:rsidR="00BD0034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Pocket folders (1 red, 1 blue, 1 yellow, 1 green)</w:t>
                            </w:r>
                          </w:p>
                          <w:p w:rsidR="00BD0034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Spiral wide-ruled notebooks (1 red, 1 blue)</w:t>
                            </w:r>
                          </w:p>
                          <w:p w:rsidR="00BD0034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D0034" w:rsidRPr="00444D26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D0034" w:rsidRPr="00444D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>Containers of Clorox wipes</w:t>
                            </w:r>
                          </w:p>
                          <w:p w:rsidR="005F5B56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Bottle white Elmer’s glue</w:t>
                            </w:r>
                          </w:p>
                          <w:p w:rsidR="005F5B56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Glue sticks</w:t>
                            </w:r>
                          </w:p>
                          <w:p w:rsidR="005F5B56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Box thick washable markers (8 ct. classic colors</w:t>
                            </w:r>
                            <w:r w:rsidR="0070390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5B56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Package of white copy paper (8.5x11)</w:t>
                            </w:r>
                          </w:p>
                          <w:p w:rsidR="005F5B56" w:rsidRPr="00444D26" w:rsidRDefault="002F2984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Box gallon size Ziploc bags 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>(Boys only)</w:t>
                            </w:r>
                          </w:p>
                          <w:p w:rsidR="005F5B56" w:rsidRPr="00444D26" w:rsidRDefault="002F2984" w:rsidP="00BD003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44D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5F5B56" w:rsidRPr="00444D26">
                              <w:rPr>
                                <w:sz w:val="16"/>
                                <w:szCs w:val="16"/>
                              </w:rPr>
                              <w:t xml:space="preserve"> Box sandwich size Ziploc bags </w:t>
                            </w:r>
                            <w:r w:rsidR="005F5B56" w:rsidRPr="00444D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(Girls only) </w:t>
                            </w:r>
                          </w:p>
                          <w:p w:rsidR="005F5B56" w:rsidRPr="005F5B56" w:rsidRDefault="005F5B56" w:rsidP="00BD0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0034" w:rsidRPr="00BD0034" w:rsidRDefault="00BD00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D003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25pt;margin-top:17.55pt;width:195.9pt;height:3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hYJQIAAEwEAAAOAAAAZHJzL2Uyb0RvYy54bWysVNtu2zAMfR+wfxD0vjhxkjUx4hRdugwD&#10;ugvQ7gMYWY6FSaInKbG7ry8lp1l2wR6G+UEQReqQOof06ro3mh2l8wptySejMWfSCqyU3Zf8y8P2&#10;1YIzH8BWoNHKkj9Kz6/XL1+suraQOTaoK+kYgVhfdG3JmxDaIsu8aKQBP8JWWnLW6AwEMt0+qxx0&#10;hG50lo/Hr7MOXdU6FNJ7Or0dnHyd8OtaivCprr0MTJecagtpdWndxTVbr6DYO2gbJU5lwD9UYUBZ&#10;SnqGuoUA7ODUb1BGCYce6zASaDKsayVkegO9ZjL+5TX3DbQyvYXI8e2ZJv//YMXH42fHVFXyKWcW&#10;DEn0IPvA3mDP8shO1/qCgu5bCgs9HZPK6aW+vUPx1TOLmwbsXt44h10joaLqJvFmdnF1wPERZNd9&#10;wIrSwCFgAuprZyJ1RAYjdFLp8axMLEXQYT5bXC2n5BLkm03n+TKfpxxQPF9vnQ/vJBoWNyV3JH2C&#10;h+OdD7EcKJ5DYjaPWlVbpXUy3H630Y4dgdpkm74T+k9h2rKu5Ms55f47xDh9f4IwKlC/a2VKvjgH&#10;QRF5e2ur1I0BlB72VLK2JyIjdwOLod/1SbGzPjusHolZh0N70zjSpkH3nbOOWrvk/tsBnORMv7ek&#10;znIym8VZSMZsfpWT4S49u0sPWEFQJQ+cDdtNSPMTGbB4QyrWKvEb5R4qOZVMLZtoP41XnIlLO0X9&#10;+AmsnwAAAP//AwBQSwMEFAAGAAgAAAAhAA+tIXnhAAAACgEAAA8AAABkcnMvZG93bnJldi54bWxM&#10;j8tOwzAQRfdI/IM1SGxQ6zxImoY4FUIC0R20CLZuPE0i4nGw3TT8PWYFy9E9uvdMtZn1wCa0rjck&#10;IF5GwJAao3pqBbztHxcFMOclKTkYQgHf6GBTX15UslTmTK847XzLQgm5UgrovB9Lzl3ToZZuaUak&#10;kB2N1dKH07ZcWXkO5XrgSRTlXMuewkInR3zosPncnbSA4vZ5+nDb9OW9yY/D2t+spqcvK8T11Xx/&#10;B8zj7P9g+NUP6lAHp4M5kXJsEJAleRZQAWkWAwvAOi5SYAcBqyTKgdcV//9C/QMAAP//AwBQSwEC&#10;LQAUAAYACAAAACEAtoM4kv4AAADhAQAAEwAAAAAAAAAAAAAAAAAAAAAAW0NvbnRlbnRfVHlwZXNd&#10;LnhtbFBLAQItABQABgAIAAAAIQA4/SH/1gAAAJQBAAALAAAAAAAAAAAAAAAAAC8BAABfcmVscy8u&#10;cmVsc1BLAQItABQABgAIAAAAIQC37BhYJQIAAEwEAAAOAAAAAAAAAAAAAAAAAC4CAABkcnMvZTJv&#10;RG9jLnhtbFBLAQItABQABgAIAAAAIQAPrSF54QAAAAoBAAAPAAAAAAAAAAAAAAAAAH8EAABkcnMv&#10;ZG93bnJldi54bWxQSwUGAAAAAAQABADzAAAAjQUAAAAA&#10;">
                <v:textbox>
                  <w:txbxContent>
                    <w:p w:rsidR="00BD0034" w:rsidRDefault="00BD0034" w:rsidP="005F5B5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FIRST GRADE</w:t>
                      </w:r>
                    </w:p>
                    <w:p w:rsidR="00BD0034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Large backpack (no wheels or draw strings)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>(Label w/ name)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D0034" w:rsidRPr="00444D26" w:rsidRDefault="002F2984" w:rsidP="00BD003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Plastic Pencil Box (Regular size)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 xml:space="preserve">(Label w/ name) </w:t>
                      </w:r>
                    </w:p>
                    <w:p w:rsidR="00BD0034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Set of child size headphones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 xml:space="preserve">(Label w/ name) </w:t>
                      </w:r>
                    </w:p>
                    <w:p w:rsidR="00BD0034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Boxes of yellow #2 sharpened pencils</w:t>
                      </w:r>
                    </w:p>
                    <w:p w:rsidR="00444D26" w:rsidRPr="00444D26" w:rsidRDefault="00444D26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(2)</w:t>
                      </w:r>
                      <w:r>
                        <w:rPr>
                          <w:sz w:val="16"/>
                          <w:szCs w:val="16"/>
                        </w:rPr>
                        <w:t xml:space="preserve"> Boxes Crayola crayons (24 ct.) </w:t>
                      </w:r>
                    </w:p>
                    <w:p w:rsidR="00BD0034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Pair of child safe scissors</w:t>
                      </w:r>
                    </w:p>
                    <w:p w:rsidR="00BD0034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Large pink erasers</w:t>
                      </w:r>
                    </w:p>
                    <w:p w:rsidR="00BD0034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Pocket folders (1 red, 1 blue, 1 yellow, 1 green)</w:t>
                      </w:r>
                    </w:p>
                    <w:p w:rsidR="00BD0034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Spiral wide-ruled notebooks (1 red, 1 blue)</w:t>
                      </w:r>
                    </w:p>
                    <w:p w:rsidR="00BD0034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D0034" w:rsidRPr="00444D26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D0034" w:rsidRPr="00444D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>Containers of Clorox wipes</w:t>
                      </w:r>
                    </w:p>
                    <w:p w:rsidR="005F5B56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Bottle white Elmer’s glue</w:t>
                      </w:r>
                    </w:p>
                    <w:p w:rsidR="005F5B56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Glue sticks</w:t>
                      </w:r>
                    </w:p>
                    <w:p w:rsidR="005F5B56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Box thick washable markers (8 ct. classic colors</w:t>
                      </w:r>
                      <w:r w:rsidR="00703903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5F5B56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Package of white copy paper (8.5x11)</w:t>
                      </w:r>
                    </w:p>
                    <w:p w:rsidR="005F5B56" w:rsidRPr="00444D26" w:rsidRDefault="002F2984" w:rsidP="00BD0034">
                      <w:pPr>
                        <w:rPr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Box gallon size Ziploc bags 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>(Boys only)</w:t>
                      </w:r>
                    </w:p>
                    <w:p w:rsidR="005F5B56" w:rsidRPr="00444D26" w:rsidRDefault="002F2984" w:rsidP="00BD003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44D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444D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5F5B56" w:rsidRPr="00444D26">
                        <w:rPr>
                          <w:sz w:val="16"/>
                          <w:szCs w:val="16"/>
                        </w:rPr>
                        <w:t xml:space="preserve"> Box sandwich size Ziploc bags </w:t>
                      </w:r>
                      <w:r w:rsidR="005F5B56" w:rsidRPr="00444D26">
                        <w:rPr>
                          <w:b/>
                          <w:sz w:val="16"/>
                          <w:szCs w:val="16"/>
                        </w:rPr>
                        <w:t xml:space="preserve">(Girls only) </w:t>
                      </w:r>
                    </w:p>
                    <w:p w:rsidR="005F5B56" w:rsidRPr="005F5B56" w:rsidRDefault="005F5B56" w:rsidP="00BD00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0034" w:rsidRPr="00BD0034" w:rsidRDefault="00BD0034">
                      <w:pPr>
                        <w:rPr>
                          <w:b/>
                          <w:u w:val="single"/>
                        </w:rPr>
                      </w:pPr>
                      <w:r w:rsidRPr="00BD003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94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5023485</wp:posOffset>
                </wp:positionV>
                <wp:extent cx="3562350" cy="1866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40" w:rsidRDefault="00BA5940" w:rsidP="00BA59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A5940">
                              <w:rPr>
                                <w:b/>
                                <w:u w:val="single"/>
                              </w:rPr>
                              <w:t>Second Grade</w:t>
                            </w:r>
                          </w:p>
                          <w:p w:rsidR="00BA5940" w:rsidRPr="00BA5940" w:rsidRDefault="002F2984" w:rsidP="00BA59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 w:rsidRPr="00BA5940">
                              <w:rPr>
                                <w:sz w:val="16"/>
                                <w:szCs w:val="16"/>
                              </w:rPr>
                              <w:t xml:space="preserve"> Plastic pencil box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 xml:space="preserve"> package of copy paper (8.5x11)</w:t>
                            </w:r>
                          </w:p>
                          <w:p w:rsidR="00BA5940" w:rsidRPr="00BA5940" w:rsidRDefault="002F2984" w:rsidP="00BA59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 w:rsidRPr="00BA5940">
                              <w:rPr>
                                <w:sz w:val="16"/>
                                <w:szCs w:val="16"/>
                              </w:rPr>
                              <w:t xml:space="preserve"> glue sticks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 xml:space="preserve"> Boxes of Kleenex</w:t>
                            </w:r>
                          </w:p>
                          <w:p w:rsidR="00BA5940" w:rsidRPr="00BA5940" w:rsidRDefault="002F2984" w:rsidP="00BA59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 w:rsidRPr="00BA5940">
                              <w:rPr>
                                <w:sz w:val="16"/>
                                <w:szCs w:val="16"/>
                              </w:rPr>
                              <w:t xml:space="preserve"> Boxes 24 ct. crayons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 xml:space="preserve"> Packages of earbuds</w:t>
                            </w:r>
                          </w:p>
                          <w:p w:rsidR="00BA5940" w:rsidRPr="00BA5940" w:rsidRDefault="002F2984" w:rsidP="00BA59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 w:rsidRPr="00BA5940">
                              <w:rPr>
                                <w:sz w:val="16"/>
                                <w:szCs w:val="16"/>
                              </w:rPr>
                              <w:t xml:space="preserve"> package of 8 ct. markers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 xml:space="preserve"> Package of sharpened #2 pencils</w:t>
                            </w:r>
                          </w:p>
                          <w:p w:rsidR="00BA5940" w:rsidRPr="00BA5940" w:rsidRDefault="002F2984" w:rsidP="00BA59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 w:rsidRPr="00BA5940">
                              <w:rPr>
                                <w:sz w:val="16"/>
                                <w:szCs w:val="16"/>
                              </w:rPr>
                              <w:t xml:space="preserve"> pair of child safety scissors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Container of Clorox wipes </w:t>
                            </w:r>
                          </w:p>
                          <w:p w:rsidR="00BA5940" w:rsidRPr="00BA5940" w:rsidRDefault="002F2984" w:rsidP="00BA5940"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A5940" w:rsidRPr="00E25CE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E25CE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A5940" w:rsidRPr="00BA5940">
                              <w:rPr>
                                <w:sz w:val="16"/>
                                <w:szCs w:val="16"/>
                              </w:rPr>
                              <w:t xml:space="preserve"> package of large erasers</w:t>
                            </w:r>
                            <w:r w:rsidR="001101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101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10184" w:rsidRPr="00110184">
                              <w:rPr>
                                <w:b/>
                                <w:sz w:val="16"/>
                                <w:szCs w:val="16"/>
                              </w:rPr>
                              <w:t>(1)</w:t>
                            </w:r>
                            <w:r w:rsidR="00110184">
                              <w:rPr>
                                <w:sz w:val="16"/>
                                <w:szCs w:val="16"/>
                              </w:rPr>
                              <w:t xml:space="preserve"> Package of colored pencils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395.55pt;width:280.5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DUJg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hklhmmU&#10;6FH0gbyDnkwiO531BQY9WAwLPR6jyqlSb++Bf/fEwLZlZi9unYOuFazG7MbxZnZ1dcDxEaTqPkGN&#10;z7BDgATUN05H6pAMguio0tNFmZgKx8PpfDGZztHF0TdeLharPGmXseJ83TofPgjQJG5K6lD6BM+O&#10;9z7EdFhxDomveVCy3kmlkuH21VY5cmTYJrv0pQpehClDupKu5pP5wMBfIfL0/QlCy4D9rqQu6fIS&#10;xIrI23tTp24MTKphjykrcyIycjewGPqqT4pNz/pUUD8hsw6G9sZxxE0L7iclHbZ2Sf2PA3OCEvXR&#10;oDqr8WwWZyEZs/nbCRru2lNde5jhCFXSQMmw3YY0P5E3A7eoYiMTv1HuIZNTytiyifbTeMWZuLZT&#10;1K+fwOYZAAD//wMAUEsDBBQABgAIAAAAIQBA2YtF3wAAAAsBAAAPAAAAZHJzL2Rvd25yZXYueG1s&#10;TI/BTsMwEETvSPyDtUhcEHUMpElDnAohgeAGBcHVjd0kwl4H203D37M9wXF2nmZn6vXsLJtMiINH&#10;CWKRATPYej1gJ+H97eGyBBaTQq2sRyPhx0RYN6cntaq0P+CrmTapYxSCsVIS+pTGivPY9sapuPCj&#10;QfJ2PjiVSIaO66AOFO4sv8qyJXdqQPrQq9Hc96b92uydhPLmafqMz9cvH+1yZ1fpopgev4OU52fz&#10;3S2wZOb0B8OxPlWHhjpt/R51ZJZ0lhMpoVgJAYyAvBB02R6dMhfAm5r/39D8AgAA//8DAFBLAQIt&#10;ABQABgAIAAAAIQC2gziS/gAAAOEBAAATAAAAAAAAAAAAAAAAAAAAAABbQ29udGVudF9UeXBlc10u&#10;eG1sUEsBAi0AFAAGAAgAAAAhADj9If/WAAAAlAEAAAsAAAAAAAAAAAAAAAAALwEAAF9yZWxzLy5y&#10;ZWxzUEsBAi0AFAAGAAgAAAAhABmNQNQmAgAATAQAAA4AAAAAAAAAAAAAAAAALgIAAGRycy9lMm9E&#10;b2MueG1sUEsBAi0AFAAGAAgAAAAhAEDZi0XfAAAACwEAAA8AAAAAAAAAAAAAAAAAgAQAAGRycy9k&#10;b3ducmV2LnhtbFBLBQYAAAAABAAEAPMAAACMBQAAAAA=&#10;">
                <v:textbox>
                  <w:txbxContent>
                    <w:p w:rsidR="00BA5940" w:rsidRDefault="00BA5940" w:rsidP="00BA594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A5940">
                        <w:rPr>
                          <w:b/>
                          <w:u w:val="single"/>
                        </w:rPr>
                        <w:t>Second Grade</w:t>
                      </w:r>
                    </w:p>
                    <w:p w:rsidR="00BA5940" w:rsidRPr="00BA5940" w:rsidRDefault="002F2984" w:rsidP="00BA5940">
                      <w:pPr>
                        <w:rPr>
                          <w:sz w:val="16"/>
                          <w:szCs w:val="16"/>
                        </w:rPr>
                      </w:pP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 w:rsidRPr="00BA5940">
                        <w:rPr>
                          <w:sz w:val="16"/>
                          <w:szCs w:val="16"/>
                        </w:rPr>
                        <w:t xml:space="preserve"> Plastic pencil box</w:t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>
                        <w:rPr>
                          <w:sz w:val="16"/>
                          <w:szCs w:val="16"/>
                        </w:rPr>
                        <w:t xml:space="preserve"> package of copy paper (8.5x11)</w:t>
                      </w:r>
                    </w:p>
                    <w:p w:rsidR="00BA5940" w:rsidRPr="00BA5940" w:rsidRDefault="002F2984" w:rsidP="00BA5940">
                      <w:pPr>
                        <w:rPr>
                          <w:sz w:val="16"/>
                          <w:szCs w:val="16"/>
                        </w:rPr>
                      </w:pP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 w:rsidRPr="00BA5940">
                        <w:rPr>
                          <w:sz w:val="16"/>
                          <w:szCs w:val="16"/>
                        </w:rPr>
                        <w:t xml:space="preserve"> glue sticks</w:t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>
                        <w:rPr>
                          <w:sz w:val="16"/>
                          <w:szCs w:val="16"/>
                        </w:rPr>
                        <w:t xml:space="preserve"> Boxes of Kleenex</w:t>
                      </w:r>
                    </w:p>
                    <w:p w:rsidR="00BA5940" w:rsidRPr="00BA5940" w:rsidRDefault="002F2984" w:rsidP="00BA5940">
                      <w:pPr>
                        <w:rPr>
                          <w:sz w:val="16"/>
                          <w:szCs w:val="16"/>
                        </w:rPr>
                      </w:pP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 w:rsidRPr="00BA5940">
                        <w:rPr>
                          <w:sz w:val="16"/>
                          <w:szCs w:val="16"/>
                        </w:rPr>
                        <w:t xml:space="preserve"> Boxes 24 ct. crayons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>
                        <w:rPr>
                          <w:sz w:val="16"/>
                          <w:szCs w:val="16"/>
                        </w:rPr>
                        <w:t xml:space="preserve"> Packages of earbuds</w:t>
                      </w:r>
                    </w:p>
                    <w:p w:rsidR="00BA5940" w:rsidRPr="00BA5940" w:rsidRDefault="002F2984" w:rsidP="00BA5940">
                      <w:pPr>
                        <w:rPr>
                          <w:sz w:val="16"/>
                          <w:szCs w:val="16"/>
                        </w:rPr>
                      </w:pP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 w:rsidRPr="00BA5940">
                        <w:rPr>
                          <w:sz w:val="16"/>
                          <w:szCs w:val="16"/>
                        </w:rPr>
                        <w:t xml:space="preserve"> package of 8 ct. markers</w:t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>
                        <w:rPr>
                          <w:sz w:val="16"/>
                          <w:szCs w:val="16"/>
                        </w:rPr>
                        <w:t xml:space="preserve"> Package of sharpened #2 pencils</w:t>
                      </w:r>
                    </w:p>
                    <w:p w:rsidR="00BA5940" w:rsidRPr="00BA5940" w:rsidRDefault="002F2984" w:rsidP="00BA5940">
                      <w:pPr>
                        <w:rPr>
                          <w:sz w:val="16"/>
                          <w:szCs w:val="16"/>
                        </w:rPr>
                      </w:pP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 w:rsidRPr="00BA5940">
                        <w:rPr>
                          <w:sz w:val="16"/>
                          <w:szCs w:val="16"/>
                        </w:rPr>
                        <w:t xml:space="preserve"> pair of child safety scissors</w:t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="00BA5940">
                        <w:rPr>
                          <w:sz w:val="16"/>
                          <w:szCs w:val="16"/>
                        </w:rPr>
                        <w:tab/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Container of Clorox wipes </w:t>
                      </w:r>
                    </w:p>
                    <w:p w:rsidR="00BA5940" w:rsidRPr="00BA5940" w:rsidRDefault="002F2984" w:rsidP="00BA5940">
                      <w:r w:rsidRPr="00E25CE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A5940" w:rsidRPr="00E25CE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E25CE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5940" w:rsidRPr="00BA5940">
                        <w:rPr>
                          <w:sz w:val="16"/>
                          <w:szCs w:val="16"/>
                        </w:rPr>
                        <w:t xml:space="preserve"> package of large erasers</w:t>
                      </w:r>
                      <w:r w:rsidR="00110184">
                        <w:rPr>
                          <w:sz w:val="16"/>
                          <w:szCs w:val="16"/>
                        </w:rPr>
                        <w:tab/>
                      </w:r>
                      <w:r w:rsidR="00110184">
                        <w:rPr>
                          <w:sz w:val="16"/>
                          <w:szCs w:val="16"/>
                        </w:rPr>
                        <w:tab/>
                      </w:r>
                      <w:r w:rsidR="00110184" w:rsidRPr="00110184">
                        <w:rPr>
                          <w:b/>
                          <w:sz w:val="16"/>
                          <w:szCs w:val="16"/>
                        </w:rPr>
                        <w:t>(1)</w:t>
                      </w:r>
                      <w:r w:rsidR="00110184">
                        <w:rPr>
                          <w:sz w:val="16"/>
                          <w:szCs w:val="16"/>
                        </w:rPr>
                        <w:t xml:space="preserve"> Package of colored pencils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FC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232410</wp:posOffset>
                </wp:positionV>
                <wp:extent cx="2562225" cy="4705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FCA" w:rsidRDefault="00CE2FC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E2FCA">
                              <w:rPr>
                                <w:b/>
                                <w:u w:val="single"/>
                              </w:rPr>
                              <w:t>KINDERGARTEN (Please label all items)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Backpack (no mini-backpacks)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Glue Sticks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Safety Scissors (Plastic handles, Fiskars) 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Box of Crayola</w:t>
                            </w:r>
                            <w:r w:rsidR="005F5B56">
                              <w:rPr>
                                <w:sz w:val="16"/>
                                <w:szCs w:val="16"/>
                              </w:rPr>
                              <w:t xml:space="preserve"> washable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markers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Packages of #2 Pencils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FC2EC0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Box</w:t>
                            </w:r>
                            <w:r w:rsidR="00FC2EC0"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24 ct. Crayola crayons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Package of dry erase markers (Black only)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Containers of Clorox wipes </w:t>
                            </w:r>
                          </w:p>
                          <w:p w:rsidR="00CE2FCA" w:rsidRPr="00AC4B55" w:rsidRDefault="00852FA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E2FCA" w:rsidRPr="00B4526A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CE2FCA" w:rsidRPr="00AC4B55">
                              <w:rPr>
                                <w:sz w:val="16"/>
                                <w:szCs w:val="16"/>
                              </w:rPr>
                              <w:t xml:space="preserve"> Pocket folders w/ metal brads in the middle (2 red/2 green) </w:t>
                            </w:r>
                            <w:r w:rsidR="00CE2FCA" w:rsidRPr="00AC4B5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52FAB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>Pencil box</w:t>
                            </w:r>
                          </w:p>
                          <w:p w:rsidR="00852FAB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(2)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 xml:space="preserve"> Boxes of Kleenex</w:t>
                            </w:r>
                          </w:p>
                          <w:p w:rsidR="00852FAB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(2)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 xml:space="preserve"> Large pink erasers</w:t>
                            </w:r>
                          </w:p>
                          <w:p w:rsidR="00852FAB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(1)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="005F5B56">
                              <w:rPr>
                                <w:sz w:val="16"/>
                                <w:szCs w:val="16"/>
                              </w:rPr>
                              <w:t>allon size Ziploc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 xml:space="preserve"> baggies 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(Girls only)</w:t>
                            </w:r>
                          </w:p>
                          <w:p w:rsidR="00852FAB" w:rsidRPr="00B4526A" w:rsidRDefault="00852F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4B55">
                              <w:rPr>
                                <w:sz w:val="16"/>
                                <w:szCs w:val="16"/>
                              </w:rPr>
                              <w:t>(1)</w:t>
                            </w:r>
                            <w:r w:rsidR="005F5B56">
                              <w:rPr>
                                <w:sz w:val="16"/>
                                <w:szCs w:val="16"/>
                              </w:rPr>
                              <w:t xml:space="preserve"> Quart size Ziploc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 xml:space="preserve"> baggies </w:t>
                            </w:r>
                            <w:r w:rsidRPr="00B4526A">
                              <w:rPr>
                                <w:b/>
                                <w:sz w:val="16"/>
                                <w:szCs w:val="16"/>
                              </w:rPr>
                              <w:t>(Boys only)</w:t>
                            </w:r>
                          </w:p>
                          <w:p w:rsidR="00852FAB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1164">
                              <w:rPr>
                                <w:b/>
                                <w:sz w:val="16"/>
                                <w:szCs w:val="16"/>
                              </w:rPr>
                              <w:t>(3)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 xml:space="preserve"> Notebooks- 1 yellow, 1 red, 1 green- wide lined paper-70 sheets</w:t>
                            </w:r>
                          </w:p>
                          <w:p w:rsidR="00852FAB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1164">
                              <w:rPr>
                                <w:b/>
                                <w:sz w:val="16"/>
                                <w:szCs w:val="16"/>
                              </w:rPr>
                              <w:t>(1)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 xml:space="preserve"> Package of copy paper (white 20#-8.5x11)</w:t>
                            </w:r>
                          </w:p>
                          <w:p w:rsidR="00852FAB" w:rsidRPr="00AC4B55" w:rsidRDefault="00852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1164">
                              <w:rPr>
                                <w:b/>
                                <w:sz w:val="16"/>
                                <w:szCs w:val="16"/>
                              </w:rPr>
                              <w:t>(1)</w:t>
                            </w:r>
                            <w:r w:rsidRPr="00AC4B55">
                              <w:rPr>
                                <w:sz w:val="16"/>
                                <w:szCs w:val="16"/>
                              </w:rPr>
                              <w:t xml:space="preserve"> Package of headphones (The kind which cover the ears) </w:t>
                            </w:r>
                          </w:p>
                          <w:p w:rsidR="00852FAB" w:rsidRDefault="00852FAB"/>
                          <w:p w:rsidR="00852FAB" w:rsidRPr="00852FAB" w:rsidRDefault="00852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75pt;margin-top:18.3pt;width:201.75pt;height:3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/JJgIAAEwEAAAOAAAAZHJzL2Uyb0RvYy54bWysVNuO2yAQfa/Uf0C8N3bceC9WnNU221SV&#10;thdptx+AMY5RgaFAYm+/fgecpNG26kNVPyCGGQ4z58x4eTNqRfbCeQmmpvNZTokwHFpptjX99rh5&#10;c0WJD8y0TIERNX0Snt6sXr9aDrYSBfSgWuEIghhfDbamfQi2yjLPe6GZn4EVBp0dOM0Cmm6btY4N&#10;iK5VVuT5RTaAa60DLrzH07vJSVcJv+sED1+6zotAVE0xt5BWl9YmrtlqyaqtY7aX/JAG+4csNJMG&#10;Hz1B3bHAyM7J36C05A48dGHGQWfQdZKLVANWM89fVPPQMytSLUiOtyea/P+D5Z/3Xx2RbU0LSgzT&#10;KNGjGAN5ByMpIjuD9RUGPVgMCyMeo8qpUm/vgX/3xMC6Z2Yrbp2DoResxezm8WZ2dnXC8RGkGT5B&#10;i8+wXYAENHZOR+qQDILoqNLTSZmYCsfDorwoiqKkhKNvcZmXb8ukXcaq43XrfPggQJO4qalD6RM8&#10;29/7ENNh1TEkvuZByXYjlUqG2zZr5cieYZts0pcqeBGmDBlqel1iIn+HyNP3JwgtA/a7krqmV6cg&#10;VkXe3ps2dWNgUk17TFmZA5GRu4nFMDZjUmxx1KeB9gmZdTC1N44jbnpwPykZsLVr6n/smBOUqI8G&#10;1bmeLxZxFpKxKC8LNNy5pzn3MMMRqqaBkmm7Dml+IgMGblHFTiZ+o9xTJoeUsWUT7YfxijNxbqeo&#10;Xz+B1TMAAAD//wMAUEsDBBQABgAIAAAAIQBcO1pa3gAAAAgBAAAPAAAAZHJzL2Rvd25yZXYueG1s&#10;TI/BTsMwEETvSPyDtUhcUOuEFqeEOBVCAtEbtAiubuwmEfY62G4a/p7lBMedGc2+qdaTs2w0IfYe&#10;JeTzDJjBxuseWwlvu8fZClhMCrWyHo2EbxNhXZ+fVarU/oSvZtymllEJxlJJ6FIaSs5j0xmn4twP&#10;Bsk7+OBUojO0XAd1onJn+XWWCe5Uj/ShU4N56EzzuT06Cavl8/gRN4uX90Yc7G26KsanryDl5cV0&#10;fwcsmSn9heEXn9ChJqa9P6KOzEoobigoYSEEMLKXeU7T9qQXhQBeV/z/gPoHAAD//wMAUEsBAi0A&#10;FAAGAAgAAAAhALaDOJL+AAAA4QEAABMAAAAAAAAAAAAAAAAAAAAAAFtDb250ZW50X1R5cGVzXS54&#10;bWxQSwECLQAUAAYACAAAACEAOP0h/9YAAACUAQAACwAAAAAAAAAAAAAAAAAvAQAAX3JlbHMvLnJl&#10;bHNQSwECLQAUAAYACAAAACEAzaBPySYCAABMBAAADgAAAAAAAAAAAAAAAAAuAgAAZHJzL2Uyb0Rv&#10;Yy54bWxQSwECLQAUAAYACAAAACEAXDtaWt4AAAAIAQAADwAAAAAAAAAAAAAAAACABAAAZHJzL2Rv&#10;d25yZXYueG1sUEsFBgAAAAAEAAQA8wAAAIsFAAAAAA==&#10;">
                <v:textbox>
                  <w:txbxContent>
                    <w:p w:rsidR="00CE2FCA" w:rsidRDefault="00CE2FCA">
                      <w:pPr>
                        <w:rPr>
                          <w:b/>
                          <w:u w:val="single"/>
                        </w:rPr>
                      </w:pPr>
                      <w:r w:rsidRPr="00CE2FCA">
                        <w:rPr>
                          <w:b/>
                          <w:u w:val="single"/>
                        </w:rPr>
                        <w:t>KINDERGARTEN (Please label all items)</w:t>
                      </w:r>
                    </w:p>
                    <w:p w:rsidR="00CE2FCA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Backpack (no mini-backpacks)</w:t>
                      </w:r>
                    </w:p>
                    <w:p w:rsidR="00CE2FCA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Glue Sticks</w:t>
                      </w:r>
                    </w:p>
                    <w:p w:rsidR="00CE2FCA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Safety Scissors (Plastic handles, Fiskars) </w:t>
                      </w:r>
                    </w:p>
                    <w:p w:rsidR="00CE2FCA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Box of Crayola</w:t>
                      </w:r>
                      <w:r w:rsidR="005F5B56">
                        <w:rPr>
                          <w:sz w:val="16"/>
                          <w:szCs w:val="16"/>
                        </w:rPr>
                        <w:t xml:space="preserve"> washable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markers</w:t>
                      </w:r>
                    </w:p>
                    <w:p w:rsidR="00CE2FCA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Packages of #2 Pencils</w:t>
                      </w:r>
                    </w:p>
                    <w:p w:rsidR="00CE2FCA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FC2EC0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Box</w:t>
                      </w:r>
                      <w:r w:rsidR="00FC2EC0">
                        <w:rPr>
                          <w:sz w:val="16"/>
                          <w:szCs w:val="16"/>
                        </w:rPr>
                        <w:t>es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24 ct. Crayola crayons</w:t>
                      </w:r>
                    </w:p>
                    <w:p w:rsidR="00CE2FCA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Package of dry erase markers (Black only)</w:t>
                      </w:r>
                    </w:p>
                    <w:p w:rsidR="00CE2FCA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Containers of Clorox wipes </w:t>
                      </w:r>
                    </w:p>
                    <w:p w:rsidR="00CE2FCA" w:rsidRPr="00AC4B55" w:rsidRDefault="00852FA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E2FCA" w:rsidRPr="00B4526A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CE2FCA" w:rsidRPr="00AC4B55">
                        <w:rPr>
                          <w:sz w:val="16"/>
                          <w:szCs w:val="16"/>
                        </w:rPr>
                        <w:t xml:space="preserve"> Pocket folders w/ metal brads in the middle (2 red/2 green) </w:t>
                      </w:r>
                      <w:r w:rsidR="00CE2FCA" w:rsidRPr="00AC4B5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52FAB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 xml:space="preserve">(1) </w:t>
                      </w:r>
                      <w:r w:rsidRPr="00AC4B55">
                        <w:rPr>
                          <w:sz w:val="16"/>
                          <w:szCs w:val="16"/>
                        </w:rPr>
                        <w:t>Pencil box</w:t>
                      </w:r>
                    </w:p>
                    <w:p w:rsidR="00852FAB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(2)</w:t>
                      </w:r>
                      <w:r w:rsidRPr="00AC4B55">
                        <w:rPr>
                          <w:sz w:val="16"/>
                          <w:szCs w:val="16"/>
                        </w:rPr>
                        <w:t xml:space="preserve"> Boxes of Kleenex</w:t>
                      </w:r>
                    </w:p>
                    <w:p w:rsidR="00852FAB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(2)</w:t>
                      </w:r>
                      <w:r w:rsidRPr="00AC4B55">
                        <w:rPr>
                          <w:sz w:val="16"/>
                          <w:szCs w:val="16"/>
                        </w:rPr>
                        <w:t xml:space="preserve"> Large pink erasers</w:t>
                      </w:r>
                    </w:p>
                    <w:p w:rsidR="00852FAB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B4526A">
                        <w:rPr>
                          <w:b/>
                          <w:sz w:val="16"/>
                          <w:szCs w:val="16"/>
                        </w:rPr>
                        <w:t>(1)</w:t>
                      </w:r>
                      <w:r w:rsidRPr="00AC4B55">
                        <w:rPr>
                          <w:sz w:val="16"/>
                          <w:szCs w:val="16"/>
                        </w:rPr>
                        <w:t xml:space="preserve"> G</w:t>
                      </w:r>
                      <w:r w:rsidR="005F5B56">
                        <w:rPr>
                          <w:sz w:val="16"/>
                          <w:szCs w:val="16"/>
                        </w:rPr>
                        <w:t>allon size Ziploc</w:t>
                      </w:r>
                      <w:r w:rsidRPr="00AC4B55">
                        <w:rPr>
                          <w:sz w:val="16"/>
                          <w:szCs w:val="16"/>
                        </w:rPr>
                        <w:t xml:space="preserve"> baggies 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(Girls only)</w:t>
                      </w:r>
                    </w:p>
                    <w:p w:rsidR="00852FAB" w:rsidRPr="00B4526A" w:rsidRDefault="00852F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C4B55">
                        <w:rPr>
                          <w:sz w:val="16"/>
                          <w:szCs w:val="16"/>
                        </w:rPr>
                        <w:t>(1)</w:t>
                      </w:r>
                      <w:r w:rsidR="005F5B56">
                        <w:rPr>
                          <w:sz w:val="16"/>
                          <w:szCs w:val="16"/>
                        </w:rPr>
                        <w:t xml:space="preserve"> Quart size Ziploc</w:t>
                      </w:r>
                      <w:r w:rsidRPr="00AC4B55">
                        <w:rPr>
                          <w:sz w:val="16"/>
                          <w:szCs w:val="16"/>
                        </w:rPr>
                        <w:t xml:space="preserve"> baggies </w:t>
                      </w:r>
                      <w:r w:rsidRPr="00B4526A">
                        <w:rPr>
                          <w:b/>
                          <w:sz w:val="16"/>
                          <w:szCs w:val="16"/>
                        </w:rPr>
                        <w:t>(Boys only)</w:t>
                      </w:r>
                    </w:p>
                    <w:p w:rsidR="00852FAB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261164">
                        <w:rPr>
                          <w:b/>
                          <w:sz w:val="16"/>
                          <w:szCs w:val="16"/>
                        </w:rPr>
                        <w:t>(3)</w:t>
                      </w:r>
                      <w:r w:rsidRPr="00AC4B55">
                        <w:rPr>
                          <w:sz w:val="16"/>
                          <w:szCs w:val="16"/>
                        </w:rPr>
                        <w:t xml:space="preserve"> Notebooks- 1 yellow, 1 red, 1 green- wide lined paper-70 sheets</w:t>
                      </w:r>
                    </w:p>
                    <w:p w:rsidR="00852FAB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261164">
                        <w:rPr>
                          <w:b/>
                          <w:sz w:val="16"/>
                          <w:szCs w:val="16"/>
                        </w:rPr>
                        <w:t>(1)</w:t>
                      </w:r>
                      <w:r w:rsidRPr="00AC4B55">
                        <w:rPr>
                          <w:sz w:val="16"/>
                          <w:szCs w:val="16"/>
                        </w:rPr>
                        <w:t xml:space="preserve"> Package of copy paper (white 20#-8.5x11)</w:t>
                      </w:r>
                    </w:p>
                    <w:p w:rsidR="00852FAB" w:rsidRPr="00AC4B55" w:rsidRDefault="00852FAB">
                      <w:pPr>
                        <w:rPr>
                          <w:sz w:val="16"/>
                          <w:szCs w:val="16"/>
                        </w:rPr>
                      </w:pPr>
                      <w:r w:rsidRPr="00261164">
                        <w:rPr>
                          <w:b/>
                          <w:sz w:val="16"/>
                          <w:szCs w:val="16"/>
                        </w:rPr>
                        <w:t>(1)</w:t>
                      </w:r>
                      <w:r w:rsidRPr="00AC4B55">
                        <w:rPr>
                          <w:sz w:val="16"/>
                          <w:szCs w:val="16"/>
                        </w:rPr>
                        <w:t xml:space="preserve"> Package of headphones (The kind which cover the ears) </w:t>
                      </w:r>
                    </w:p>
                    <w:p w:rsidR="00852FAB" w:rsidRDefault="00852FAB"/>
                    <w:p w:rsidR="00852FAB" w:rsidRPr="00852FAB" w:rsidRDefault="00852FAB"/>
                  </w:txbxContent>
                </v:textbox>
                <w10:wrap type="square"/>
              </v:shape>
            </w:pict>
          </mc:Fallback>
        </mc:AlternateContent>
      </w:r>
    </w:p>
    <w:sectPr w:rsidR="0060272B" w:rsidRPr="0060272B" w:rsidSect="006027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348F"/>
    <w:multiLevelType w:val="hybridMultilevel"/>
    <w:tmpl w:val="D668EEE0"/>
    <w:lvl w:ilvl="0" w:tplc="D7FEE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79AC"/>
    <w:multiLevelType w:val="hybridMultilevel"/>
    <w:tmpl w:val="432AF9C6"/>
    <w:lvl w:ilvl="0" w:tplc="D6B6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2B"/>
    <w:rsid w:val="00110184"/>
    <w:rsid w:val="00261164"/>
    <w:rsid w:val="002F2984"/>
    <w:rsid w:val="0042401F"/>
    <w:rsid w:val="00444D26"/>
    <w:rsid w:val="004F5338"/>
    <w:rsid w:val="005F5B56"/>
    <w:rsid w:val="0060272B"/>
    <w:rsid w:val="00703903"/>
    <w:rsid w:val="00852FAB"/>
    <w:rsid w:val="009E4536"/>
    <w:rsid w:val="00AC4B55"/>
    <w:rsid w:val="00B4526A"/>
    <w:rsid w:val="00BA5940"/>
    <w:rsid w:val="00BD0034"/>
    <w:rsid w:val="00C6585F"/>
    <w:rsid w:val="00CE2FCA"/>
    <w:rsid w:val="00E25CEF"/>
    <w:rsid w:val="00F96E85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7F63"/>
  <w15:chartTrackingRefBased/>
  <w15:docId w15:val="{BA3AD8F6-512E-4378-BCC2-C91C84CF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C722-0873-4F94-899A-F719C93E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Lack, Ashley</dc:creator>
  <cp:keywords/>
  <dc:description/>
  <cp:lastModifiedBy>Lack, Ashley</cp:lastModifiedBy>
  <cp:revision>15</cp:revision>
  <dcterms:created xsi:type="dcterms:W3CDTF">2018-06-07T20:13:00Z</dcterms:created>
  <dcterms:modified xsi:type="dcterms:W3CDTF">2018-06-08T14:28:00Z</dcterms:modified>
</cp:coreProperties>
</file>