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4AD0" w14:textId="77777777" w:rsidR="00F310C8" w:rsidRDefault="00E70ECD">
      <w:r>
        <w:rPr>
          <w:noProof/>
        </w:rPr>
        <w:drawing>
          <wp:anchor distT="0" distB="0" distL="114300" distR="114300" simplePos="0" relativeHeight="251658240" behindDoc="0" locked="0" layoutInCell="1" allowOverlap="1" wp14:anchorId="4C82901A" wp14:editId="47DF1641">
            <wp:simplePos x="0" y="0"/>
            <wp:positionH relativeFrom="column">
              <wp:posOffset>2838450</wp:posOffset>
            </wp:positionH>
            <wp:positionV relativeFrom="paragraph">
              <wp:posOffset>-161925</wp:posOffset>
            </wp:positionV>
            <wp:extent cx="3267075" cy="637950"/>
            <wp:effectExtent l="0" t="0" r="0" b="0"/>
            <wp:wrapNone/>
            <wp:docPr id="2" name="Picture 1" descr="C:\Users\SheridanBo\AppData\Local\Microsoft\Windows\INetCache\Content.MSO\8839CD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idanBo\AppData\Local\Microsoft\Windows\INetCache\Content.MSO\8839CD3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3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65892A" wp14:editId="564BEA05">
            <wp:simplePos x="0" y="0"/>
            <wp:positionH relativeFrom="margin">
              <wp:posOffset>762000</wp:posOffset>
            </wp:positionH>
            <wp:positionV relativeFrom="paragraph">
              <wp:posOffset>-161925</wp:posOffset>
            </wp:positionV>
            <wp:extent cx="1562100" cy="655960"/>
            <wp:effectExtent l="0" t="0" r="0" b="0"/>
            <wp:wrapNone/>
            <wp:docPr id="3" name="Picture 2" descr="Case Study: Des Moines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e Study: Des Moines Public Scho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CF70F" w14:textId="77777777" w:rsidR="00E70ECD" w:rsidRDefault="00E70ECD"/>
    <w:p w14:paraId="2B4EF110" w14:textId="77777777" w:rsidR="00E70ECD" w:rsidRDefault="00E70ECD"/>
    <w:p w14:paraId="0E82BAF9" w14:textId="77777777" w:rsidR="00E70ECD" w:rsidRDefault="00E70ECD">
      <w:r>
        <w:t>Dear 21</w:t>
      </w:r>
      <w:r w:rsidRPr="00E70ECD">
        <w:rPr>
          <w:vertAlign w:val="superscript"/>
        </w:rPr>
        <w:t>st</w:t>
      </w:r>
      <w:r>
        <w:t xml:space="preserve"> Century Family,</w:t>
      </w:r>
    </w:p>
    <w:p w14:paraId="484B92DC" w14:textId="77777777" w:rsidR="00E70ECD" w:rsidRDefault="00E70ECD">
      <w:r>
        <w:t>We will be offering another session of our 21</w:t>
      </w:r>
      <w:r w:rsidRPr="00E70ECD">
        <w:rPr>
          <w:vertAlign w:val="superscript"/>
        </w:rPr>
        <w:t>st</w:t>
      </w:r>
      <w:r>
        <w:t xml:space="preserve"> Century programming to students this winter. The dates of this program will be </w:t>
      </w:r>
      <w:r w:rsidRPr="00E70ECD">
        <w:rPr>
          <w:u w:val="single"/>
        </w:rPr>
        <w:t>January 4</w:t>
      </w:r>
      <w:r w:rsidRPr="00E70ECD">
        <w:rPr>
          <w:u w:val="single"/>
          <w:vertAlign w:val="superscript"/>
        </w:rPr>
        <w:t>th</w:t>
      </w:r>
      <w:r w:rsidRPr="00E70ECD">
        <w:rPr>
          <w:u w:val="single"/>
        </w:rPr>
        <w:t>-March 12</w:t>
      </w:r>
      <w:r w:rsidRPr="00E70ECD">
        <w:rPr>
          <w:u w:val="single"/>
          <w:vertAlign w:val="superscript"/>
        </w:rPr>
        <w:t>th</w:t>
      </w:r>
      <w:r w:rsidRPr="00E70ECD">
        <w:rPr>
          <w:u w:val="single"/>
        </w:rPr>
        <w:t>.</w:t>
      </w:r>
      <w:r>
        <w:t xml:space="preserve">  21</w:t>
      </w:r>
      <w:r w:rsidRPr="00E70ECD">
        <w:rPr>
          <w:vertAlign w:val="superscript"/>
        </w:rPr>
        <w:t>st</w:t>
      </w:r>
      <w:r>
        <w:t xml:space="preserve"> Century (21CCLC) is FREE programming for elementary </w:t>
      </w:r>
      <w:r w:rsidR="00FC13EA">
        <w:t>students;</w:t>
      </w:r>
      <w:r>
        <w:t xml:space="preserve"> club offering</w:t>
      </w:r>
      <w:r w:rsidR="00FC13EA">
        <w:t>s</w:t>
      </w:r>
      <w:r>
        <w:t xml:space="preserve"> include things like magic club, art club, 4-H, and more! </w:t>
      </w:r>
      <w:r w:rsidRPr="00FC13EA">
        <w:rPr>
          <w:u w:val="single"/>
        </w:rPr>
        <w:t xml:space="preserve">These clubs are interactive and hands-on. </w:t>
      </w:r>
      <w:r w:rsidR="00FC13EA">
        <w:rPr>
          <w:u w:val="single"/>
        </w:rPr>
        <w:t xml:space="preserve"> </w:t>
      </w:r>
    </w:p>
    <w:p w14:paraId="164DE8CD" w14:textId="77777777" w:rsidR="00E70ECD" w:rsidRDefault="00E70ECD">
      <w:r>
        <w:t xml:space="preserve">When school is in HYBRID, students will stay after school for their </w:t>
      </w:r>
      <w:r w:rsidRPr="00FC13EA">
        <w:rPr>
          <w:u w:val="single"/>
        </w:rPr>
        <w:t>clubs on their in-person learning days</w:t>
      </w:r>
      <w:r>
        <w:t xml:space="preserve">.  </w:t>
      </w:r>
      <w:r w:rsidRPr="00FC13EA">
        <w:rPr>
          <w:b/>
        </w:rPr>
        <w:t>For Example:</w:t>
      </w:r>
      <w:r>
        <w:t xml:space="preserve"> If your student is in the Monday/Tuesday Cohort- they would stay afterschool until 5:30pm on Monday, Tuesday and every other Wednesday. On their virtual learning Wednesday (every other Wednesday), they will do their club from home.</w:t>
      </w:r>
      <w:r w:rsidR="00FC13EA">
        <w:t xml:space="preserve"> The same is true if they are in the Thursday/Friday cohort.</w:t>
      </w:r>
    </w:p>
    <w:p w14:paraId="45E8C302" w14:textId="77777777" w:rsidR="00E70ECD" w:rsidRDefault="00E70ECD">
      <w:r>
        <w:t xml:space="preserve"> If school is 100% virtual, students will STILL participate in their clubs online</w:t>
      </w:r>
      <w:r w:rsidR="00FC13EA">
        <w:t xml:space="preserve"> through “Teams” as they would for school</w:t>
      </w:r>
      <w:r>
        <w:t>. Students will be provided a suppl</w:t>
      </w:r>
      <w:r w:rsidR="00FC13EA">
        <w:t>y bag to do their clubs at home so they can continue with the hands-on projects.</w:t>
      </w:r>
    </w:p>
    <w:p w14:paraId="0D8E08F5" w14:textId="77777777" w:rsidR="00E70ECD" w:rsidRDefault="00FC13EA">
      <w:r>
        <w:t>We would like to invite your child(ren) to participate in this amazing opportunity!</w:t>
      </w:r>
    </w:p>
    <w:p w14:paraId="1CFA61B1" w14:textId="21E2632B" w:rsidR="00E70ECD" w:rsidRDefault="00A9232A">
      <w:r>
        <w:t>We have a limited number of spots, t</w:t>
      </w:r>
      <w:r w:rsidR="00E70ECD">
        <w:t>o register your student please contact me at</w:t>
      </w:r>
      <w:r w:rsidR="007339F5">
        <w:t xml:space="preserve">: Dema </w:t>
      </w:r>
      <w:proofErr w:type="spellStart"/>
      <w:r w:rsidR="007339F5">
        <w:t>Abuassaf</w:t>
      </w:r>
      <w:proofErr w:type="spellEnd"/>
      <w:r w:rsidR="007339F5">
        <w:t xml:space="preserve">. </w:t>
      </w:r>
      <w:hyperlink r:id="rId8" w:history="1">
        <w:r w:rsidR="007339F5" w:rsidRPr="004A380A">
          <w:rPr>
            <w:rStyle w:val="Hyperlink"/>
          </w:rPr>
          <w:t>dema.abuassaf@dmschools.org</w:t>
        </w:r>
      </w:hyperlink>
    </w:p>
    <w:p w14:paraId="05032A69" w14:textId="2BBCF444" w:rsidR="007339F5" w:rsidRDefault="007339F5">
      <w:r>
        <w:t>Thank you!</w:t>
      </w:r>
    </w:p>
    <w:sectPr w:rsidR="007339F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427DE" w14:textId="77777777" w:rsidR="007332C3" w:rsidRDefault="007332C3" w:rsidP="00E70ECD">
      <w:pPr>
        <w:spacing w:after="0" w:line="240" w:lineRule="auto"/>
      </w:pPr>
      <w:r>
        <w:separator/>
      </w:r>
    </w:p>
  </w:endnote>
  <w:endnote w:type="continuationSeparator" w:id="0">
    <w:p w14:paraId="4C593C8F" w14:textId="77777777" w:rsidR="007332C3" w:rsidRDefault="007332C3" w:rsidP="00E7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4D8BA" w14:textId="77777777" w:rsidR="007332C3" w:rsidRDefault="007332C3" w:rsidP="00E70ECD">
      <w:pPr>
        <w:spacing w:after="0" w:line="240" w:lineRule="auto"/>
      </w:pPr>
      <w:r>
        <w:separator/>
      </w:r>
    </w:p>
  </w:footnote>
  <w:footnote w:type="continuationSeparator" w:id="0">
    <w:p w14:paraId="26D54E3C" w14:textId="77777777" w:rsidR="007332C3" w:rsidRDefault="007332C3" w:rsidP="00E7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5D26" w14:textId="77777777" w:rsidR="00E70ECD" w:rsidRDefault="00E70ECD">
    <w:pPr>
      <w:pStyle w:val="Header"/>
    </w:pPr>
    <w:r>
      <w:t>Hybrid/In-person Learning 21CCLC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CD"/>
    <w:rsid w:val="00394331"/>
    <w:rsid w:val="007332C3"/>
    <w:rsid w:val="007339F5"/>
    <w:rsid w:val="00A9232A"/>
    <w:rsid w:val="00E70ECD"/>
    <w:rsid w:val="00F310C8"/>
    <w:rsid w:val="00F32F23"/>
    <w:rsid w:val="00FC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E998C"/>
  <w15:chartTrackingRefBased/>
  <w15:docId w15:val="{9920AEA4-8C2F-4C2C-B633-A2CF04D6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ECD"/>
  </w:style>
  <w:style w:type="paragraph" w:styleId="Footer">
    <w:name w:val="footer"/>
    <w:basedOn w:val="Normal"/>
    <w:link w:val="FooterChar"/>
    <w:uiPriority w:val="99"/>
    <w:unhideWhenUsed/>
    <w:rsid w:val="00E7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CD"/>
  </w:style>
  <w:style w:type="character" w:styleId="Hyperlink">
    <w:name w:val="Hyperlink"/>
    <w:basedOn w:val="DefaultParagraphFont"/>
    <w:uiPriority w:val="99"/>
    <w:unhideWhenUsed/>
    <w:rsid w:val="00733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.abuassaf@dmschool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Sheridan, Bobbie</dc:creator>
  <cp:keywords/>
  <dc:description/>
  <cp:lastModifiedBy>Abu Assaf, Dema</cp:lastModifiedBy>
  <cp:revision>3</cp:revision>
  <dcterms:created xsi:type="dcterms:W3CDTF">2020-12-04T16:54:00Z</dcterms:created>
  <dcterms:modified xsi:type="dcterms:W3CDTF">2020-12-04T17:40:00Z</dcterms:modified>
</cp:coreProperties>
</file>