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7B0D"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Hello SU Families,</w:t>
      </w:r>
    </w:p>
    <w:p w14:paraId="073652BB"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A107B77"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 is a lot happening here at SU!  Here are some updates from the week:</w:t>
      </w:r>
    </w:p>
    <w:p w14:paraId="755D7286"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1CFF66E8" w14:textId="77777777" w:rsidR="006B79DE" w:rsidRDefault="006B79DE" w:rsidP="006B79DE">
      <w:pPr>
        <w:pStyle w:val="xx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Drop Off Reminders:</w:t>
      </w:r>
    </w:p>
    <w:p w14:paraId="0D1B9F3C" w14:textId="77777777" w:rsidR="006B79DE" w:rsidRDefault="006B79DE" w:rsidP="006B79DE">
      <w:pPr>
        <w:pStyle w:val="x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morning drop off has been a lot smoother this week!  Thank you for following our drop off procedures so we can get kids into school safely and efficiently!</w:t>
      </w:r>
    </w:p>
    <w:p w14:paraId="77B8892D" w14:textId="77777777" w:rsidR="006B79DE" w:rsidRDefault="006B79DE" w:rsidP="006B79DE">
      <w:pPr>
        <w:pStyle w:val="x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D736F04"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Student T-Shirts</w:t>
      </w:r>
    </w:p>
    <w:p w14:paraId="5076ED67" w14:textId="77777777" w:rsidR="006B79DE" w:rsidRDefault="006B79DE" w:rsidP="006B79DE">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Each student will be bringing home a South Union t-shirt today.  We will have SU spirit day on December 21.  Please have your student(s) wear their new shirt to school that day.  We were able to purchase the shirts because of a donation from American Equity Investment Life Insurance Company.  If you would like to </w:t>
      </w:r>
      <w:proofErr w:type="gramStart"/>
      <w:r>
        <w:rPr>
          <w:rFonts w:ascii="Calibri" w:hAnsi="Calibri" w:cs="Calibri"/>
          <w:color w:val="201F1E"/>
          <w:sz w:val="22"/>
          <w:szCs w:val="22"/>
        </w:rPr>
        <w:t>make a donation</w:t>
      </w:r>
      <w:proofErr w:type="gramEnd"/>
      <w:r>
        <w:rPr>
          <w:rFonts w:ascii="Calibri" w:hAnsi="Calibri" w:cs="Calibri"/>
          <w:color w:val="201F1E"/>
          <w:sz w:val="22"/>
          <w:szCs w:val="22"/>
        </w:rPr>
        <w:t xml:space="preserve"> that will help with future purchases for students and staff members, please use the link below!</w:t>
      </w:r>
    </w:p>
    <w:p w14:paraId="7D7E797B" w14:textId="77777777" w:rsidR="006B79DE" w:rsidRDefault="006B79DE" w:rsidP="006B79DE">
      <w:pPr>
        <w:pStyle w:val="xxmsonormal"/>
        <w:shd w:val="clear" w:color="auto" w:fill="FFFFFF"/>
        <w:spacing w:before="0" w:beforeAutospacing="0" w:after="0" w:afterAutospacing="0"/>
        <w:rPr>
          <w:rFonts w:ascii="Calibri" w:hAnsi="Calibri" w:cs="Calibri"/>
          <w:color w:val="201F1E"/>
          <w:sz w:val="22"/>
          <w:szCs w:val="22"/>
        </w:rPr>
      </w:pPr>
      <w:hyperlink r:id="rId4" w:tgtFrame="_blank" w:tooltip="Original URL: https://dmps.revtrak.net/es/south-union-es/#/f/south-union-elementary-fundraiser. Click or tap if you trust this link." w:history="1">
        <w:r>
          <w:rPr>
            <w:rStyle w:val="Hyperlink"/>
            <w:rFonts w:ascii="Lucida Sans Unicode" w:hAnsi="Lucida Sans Unicode" w:cs="Lucida Sans Unicode"/>
            <w:color w:val="0563C1"/>
            <w:sz w:val="21"/>
            <w:szCs w:val="21"/>
            <w:bdr w:val="none" w:sz="0" w:space="0" w:color="auto" w:frame="1"/>
            <w:shd w:val="clear" w:color="auto" w:fill="FFFFFF"/>
          </w:rPr>
          <w:t>https://dmps.revtrak.net/es/south-union-es/#/f/south-union-elementary-fundraiser</w:t>
        </w:r>
      </w:hyperlink>
    </w:p>
    <w:p w14:paraId="7807678E"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4F1CA6CD"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No School Friday 12/10</w:t>
      </w:r>
    </w:p>
    <w:p w14:paraId="1937D5D3"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Students will not have school Friday 12/10.  This is a professional learning day for teachers.</w:t>
      </w:r>
    </w:p>
    <w:p w14:paraId="0E12C0D8"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07CD2FF"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Important Dates</w:t>
      </w:r>
    </w:p>
    <w:p w14:paraId="4FB740C6"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12/21 SU Spirit Day</w:t>
      </w:r>
    </w:p>
    <w:p w14:paraId="443CD85A"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12/22 Winter Break Starts</w:t>
      </w:r>
    </w:p>
    <w:p w14:paraId="6D44D3A1"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0477A6A7"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Contact Us</w:t>
      </w:r>
    </w:p>
    <w:p w14:paraId="7D40FC27"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hyperlink r:id="rId5" w:tgtFrame="_blank" w:history="1">
        <w:r>
          <w:rPr>
            <w:rStyle w:val="Hyperlink"/>
            <w:rFonts w:ascii="Calibri" w:hAnsi="Calibri" w:cs="Calibri"/>
            <w:color w:val="0563C1"/>
            <w:sz w:val="22"/>
            <w:szCs w:val="22"/>
            <w:bdr w:val="none" w:sz="0" w:space="0" w:color="auto" w:frame="1"/>
          </w:rPr>
          <w:t>Jill.Burke@dmschools.org</w:t>
        </w:r>
      </w:hyperlink>
    </w:p>
    <w:p w14:paraId="411659CE"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hyperlink r:id="rId6" w:tgtFrame="_blank" w:history="1">
        <w:r>
          <w:rPr>
            <w:rStyle w:val="Hyperlink"/>
            <w:rFonts w:ascii="Calibri" w:hAnsi="Calibri" w:cs="Calibri"/>
            <w:color w:val="0563C1"/>
            <w:sz w:val="22"/>
            <w:szCs w:val="22"/>
            <w:bdr w:val="none" w:sz="0" w:space="0" w:color="auto" w:frame="1"/>
          </w:rPr>
          <w:t>Kelly.Ruden@dmschools.org</w:t>
        </w:r>
      </w:hyperlink>
    </w:p>
    <w:p w14:paraId="11801492"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hyperlink r:id="rId7" w:tgtFrame="_blank" w:history="1">
        <w:r>
          <w:rPr>
            <w:rStyle w:val="Hyperlink"/>
            <w:rFonts w:ascii="Calibri" w:hAnsi="Calibri" w:cs="Calibri"/>
            <w:color w:val="0563C1"/>
            <w:sz w:val="22"/>
            <w:szCs w:val="22"/>
            <w:bdr w:val="none" w:sz="0" w:space="0" w:color="auto" w:frame="1"/>
          </w:rPr>
          <w:t>Ashley.Snyder@dmschools.org</w:t>
        </w:r>
      </w:hyperlink>
    </w:p>
    <w:p w14:paraId="79A1EB9E"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515-242-8409</w:t>
      </w:r>
    </w:p>
    <w:p w14:paraId="53D910A5" w14:textId="77777777" w:rsidR="006B79DE" w:rsidRDefault="006B79DE" w:rsidP="006B79DE">
      <w:pPr>
        <w:pStyle w:val="x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“Like” us on Facebook-South Union Elementary</w:t>
      </w:r>
    </w:p>
    <w:p w14:paraId="49607AB5"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55059C2"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6901F73"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22134C8E"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Associate Principal</w:t>
      </w:r>
    </w:p>
    <w:p w14:paraId="596CABE4"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South Union Elementary</w:t>
      </w:r>
    </w:p>
    <w:p w14:paraId="390B2E88"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(515) 242-8409</w:t>
      </w:r>
    </w:p>
    <w:p w14:paraId="7D04F60A"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C00000"/>
          <w:sz w:val="16"/>
          <w:szCs w:val="16"/>
          <w:bdr w:val="none" w:sz="0" w:space="0" w:color="auto" w:frame="1"/>
        </w:rPr>
        <w:t> </w:t>
      </w:r>
    </w:p>
    <w:p w14:paraId="425FC748"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6F6CF37D"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F5496"/>
          <w:sz w:val="22"/>
          <w:szCs w:val="22"/>
          <w:bdr w:val="none" w:sz="0" w:space="0" w:color="auto" w:frame="1"/>
        </w:rPr>
        <w:t> </w:t>
      </w:r>
    </w:p>
    <w:p w14:paraId="41C5F68D" w14:textId="77777777" w:rsidR="006B79DE" w:rsidRDefault="006B79DE" w:rsidP="006B79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E99A286" w14:textId="77777777" w:rsidR="00DE602C" w:rsidRDefault="006B79DE"/>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DE"/>
    <w:rsid w:val="006B79DE"/>
    <w:rsid w:val="00C4026D"/>
    <w:rsid w:val="00E4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5674"/>
  <w15:chartTrackingRefBased/>
  <w15:docId w15:val="{4909A652-182B-47F1-9759-086F6CFA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msonormal">
    <w:name w:val="x_xxxxmsonormal"/>
    <w:basedOn w:val="Normal"/>
    <w:rsid w:val="006B7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msonormal">
    <w:name w:val="x_xxxxxmsonormal"/>
    <w:basedOn w:val="Normal"/>
    <w:rsid w:val="006B7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6B79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9DE"/>
    <w:rPr>
      <w:color w:val="0000FF"/>
      <w:u w:val="single"/>
    </w:rPr>
  </w:style>
  <w:style w:type="paragraph" w:customStyle="1" w:styleId="xmsonormal">
    <w:name w:val="x_msonormal"/>
    <w:basedOn w:val="Normal"/>
    <w:rsid w:val="006B7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hley.Snyder@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4" Type="http://schemas.openxmlformats.org/officeDocument/2006/relationships/hyperlink" Target="https://nam12.safelinks.protection.outlook.com/?url=https%3A%2F%2Fdmps.revtrak.net%2Fes%2Fsouth-union-es%2F%23%2Ff%2Fsouth-union-elementary-fundraiser&amp;data=04%7C01%7CAshley.Snyder%40dmschools.org%7Cd585cb3f713f4e5e831608d9b6886803%7Ceba5623b50fe4e37bd3884cca5305de7%7C0%7C0%7C637741519256546724%7CUnknown%7CTWFpbGZsb3d8eyJWIjoiMC4wLjAwMDAiLCJQIjoiV2luMzIiLCJBTiI6Ik1haWwiLCJXVCI6Mn0%3D%7C3000&amp;sdata=ajTKzyg9B2ogk%2FaW2Rmo9qM0S7L4GRIKu4cTdkckOVE%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2021-12-03T18:22:00Z</dcterms:created>
  <dcterms:modified xsi:type="dcterms:W3CDTF">2021-12-03T18:22:00Z</dcterms:modified>
</cp:coreProperties>
</file>