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14D80" w14:textId="0BBED5A1" w:rsidR="00B105E9" w:rsidRDefault="00B105E9"/>
    <w:p w14:paraId="4933D94C" w14:textId="3B9EC31D" w:rsidR="00DE602C" w:rsidRDefault="00E042E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614C53B" wp14:editId="72521D6D">
                <wp:simplePos x="0" y="0"/>
                <wp:positionH relativeFrom="column">
                  <wp:posOffset>2880360</wp:posOffset>
                </wp:positionH>
                <wp:positionV relativeFrom="paragraph">
                  <wp:posOffset>1504950</wp:posOffset>
                </wp:positionV>
                <wp:extent cx="2638425" cy="5436235"/>
                <wp:effectExtent l="0" t="0" r="2857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543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73C52" w14:textId="0B532AC8" w:rsidR="00A1339B" w:rsidRDefault="00A1339B" w:rsidP="008D3C9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A1339B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3-5 Supply List</w:t>
                            </w:r>
                          </w:p>
                          <w:p w14:paraId="007B28B6" w14:textId="5EBBAC05" w:rsidR="00A1339B" w:rsidRPr="002F5556" w:rsidRDefault="00A1339B" w:rsidP="00025142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Backpack</w:t>
                            </w:r>
                          </w:p>
                          <w:p w14:paraId="60C317AD" w14:textId="2FDF9ACE" w:rsidR="00A1339B" w:rsidRPr="002F5556" w:rsidRDefault="00A1339B" w:rsidP="00025142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Glue Sticks</w:t>
                            </w:r>
                          </w:p>
                          <w:p w14:paraId="30429DB7" w14:textId="0C7338A0" w:rsidR="00A1339B" w:rsidRPr="002F5556" w:rsidRDefault="00A1339B" w:rsidP="0002514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Scissors</w:t>
                            </w:r>
                          </w:p>
                          <w:p w14:paraId="712972CA" w14:textId="77777777" w:rsidR="00E042E9" w:rsidRPr="002F5556" w:rsidRDefault="00A1339B" w:rsidP="0002514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Box of Colored Pencils</w:t>
                            </w:r>
                          </w:p>
                          <w:p w14:paraId="6F2034D8" w14:textId="5EAA454B" w:rsidR="00CF0202" w:rsidRPr="002F5556" w:rsidRDefault="0056294D" w:rsidP="00025142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="00D072B1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1</w:t>
                            </w: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="00AB65D3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Box</w:t>
                            </w:r>
                            <w:proofErr w:type="gramEnd"/>
                            <w:r w:rsidR="00AB65D3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24 ct. Crayons</w:t>
                            </w:r>
                            <w:r w:rsidR="00200287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3128AF" w14:textId="1B004C6D" w:rsidR="002303CE" w:rsidRPr="002F5556" w:rsidRDefault="002303CE" w:rsidP="00025142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2)Boxes</w:t>
                            </w:r>
                            <w:proofErr w:type="gramEnd"/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of 24 </w:t>
                            </w:r>
                            <w:proofErr w:type="spellStart"/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ct</w:t>
                            </w:r>
                            <w:proofErr w:type="spellEnd"/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pencils</w:t>
                            </w:r>
                          </w:p>
                          <w:p w14:paraId="51F8ECDF" w14:textId="64AE6301" w:rsidR="009865A8" w:rsidRPr="002F5556" w:rsidRDefault="00201502" w:rsidP="00025142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Box of markers </w:t>
                            </w:r>
                          </w:p>
                          <w:p w14:paraId="6DC7AFB7" w14:textId="762BC987" w:rsidR="00DA245E" w:rsidRPr="002F5556" w:rsidRDefault="00200287" w:rsidP="00025142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3)</w:t>
                            </w:r>
                            <w:r w:rsidR="00DA245E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Pocket</w:t>
                            </w:r>
                            <w:proofErr w:type="gramEnd"/>
                            <w:r w:rsidR="00DA245E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Folders</w:t>
                            </w: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(Red, Blue, Yellow)</w:t>
                            </w:r>
                          </w:p>
                          <w:p w14:paraId="4A7518D9" w14:textId="2CC4F73F" w:rsidR="00AA0DB4" w:rsidRPr="002F5556" w:rsidRDefault="00340BBD" w:rsidP="00025142">
                            <w:pPr>
                              <w:spacing w:line="240" w:lineRule="auto"/>
                              <w:ind w:left="360"/>
                              <w:contextualSpacing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3)</w:t>
                            </w:r>
                            <w:r w:rsidR="00AA0DB4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Spiral</w:t>
                            </w:r>
                            <w:proofErr w:type="gramEnd"/>
                            <w:r w:rsidR="00AA0DB4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Notebooks</w:t>
                            </w: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(Red, Blue, Yellow)</w:t>
                            </w:r>
                          </w:p>
                          <w:p w14:paraId="5E1C0E7D" w14:textId="1E3EBDBE" w:rsidR="00AA0DB4" w:rsidRPr="002F5556" w:rsidRDefault="00AA0DB4" w:rsidP="00025142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D7DB9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Pair of Headphones/Earbuds</w:t>
                            </w:r>
                          </w:p>
                          <w:p w14:paraId="6801E30F" w14:textId="7887D14B" w:rsidR="004D7DB9" w:rsidRPr="002F5556" w:rsidRDefault="004D7DB9" w:rsidP="000251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Pencil Box</w:t>
                            </w:r>
                            <w:r w:rsidR="00552B43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or Pouch</w:t>
                            </w:r>
                          </w:p>
                          <w:p w14:paraId="6F908AF0" w14:textId="4EC35B55" w:rsidR="004D7DB9" w:rsidRPr="002F5556" w:rsidRDefault="00713557" w:rsidP="0002514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Hand Sanitizer</w:t>
                            </w:r>
                          </w:p>
                          <w:p w14:paraId="3793AC03" w14:textId="61130E48" w:rsidR="00713557" w:rsidRPr="002F5556" w:rsidRDefault="00713557" w:rsidP="00025142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Boxes of Kleenex</w:t>
                            </w:r>
                          </w:p>
                          <w:p w14:paraId="5001ABB7" w14:textId="68C6A41A" w:rsidR="00713557" w:rsidRPr="002F5556" w:rsidRDefault="00713557" w:rsidP="00025142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Highlighters</w:t>
                            </w:r>
                            <w:r w:rsidR="000F7598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3799A57" w14:textId="1DFB04C6" w:rsidR="009865A8" w:rsidRPr="002F5556" w:rsidRDefault="000F7598" w:rsidP="00025142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Pkg Loose Leaf </w:t>
                            </w:r>
                            <w:r w:rsidR="00F93906"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Paper</w:t>
                            </w:r>
                          </w:p>
                          <w:p w14:paraId="41F2EA1C" w14:textId="01F9FDA3" w:rsidR="00F93906" w:rsidRPr="002F5556" w:rsidRDefault="00F93906" w:rsidP="00025142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Gallon Size Baggies </w:t>
                            </w:r>
                          </w:p>
                          <w:p w14:paraId="6C9F731A" w14:textId="45B772E8" w:rsidR="00D73722" w:rsidRPr="002F5556" w:rsidRDefault="003D79C8" w:rsidP="0002514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Quart Size Baggies </w:t>
                            </w:r>
                          </w:p>
                          <w:p w14:paraId="29C00C78" w14:textId="30012327" w:rsidR="008E738A" w:rsidRPr="002F5556" w:rsidRDefault="002F5556" w:rsidP="00025142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F555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Black Whiteboard Markers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14C53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6.8pt;margin-top:118.5pt;width:207.75pt;height:428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">
                <v:textbox>
                  <w:txbxContent>
                    <w:p w14:paraId="42173C52" w14:textId="0B532AC8" w:rsidR="00A1339B" w:rsidRDefault="00A1339B" w:rsidP="008D3C9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A1339B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3-5 Supply List</w:t>
                      </w:r>
                    </w:p>
                    <w:p w14:paraId="007B28B6" w14:textId="5EBBAC05" w:rsidR="00A1339B" w:rsidRPr="002F5556" w:rsidRDefault="00A1339B" w:rsidP="00025142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Backpack</w:t>
                      </w:r>
                    </w:p>
                    <w:p w14:paraId="60C317AD" w14:textId="2FDF9ACE" w:rsidR="00A1339B" w:rsidRPr="002F5556" w:rsidRDefault="00A1339B" w:rsidP="00025142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Glue Sticks</w:t>
                      </w:r>
                    </w:p>
                    <w:p w14:paraId="30429DB7" w14:textId="0C7338A0" w:rsidR="00A1339B" w:rsidRPr="002F5556" w:rsidRDefault="00A1339B" w:rsidP="0002514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Scissors</w:t>
                      </w:r>
                    </w:p>
                    <w:p w14:paraId="712972CA" w14:textId="77777777" w:rsidR="00E042E9" w:rsidRPr="002F5556" w:rsidRDefault="00A1339B" w:rsidP="0002514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Box of Colored Pencils</w:t>
                      </w:r>
                    </w:p>
                    <w:p w14:paraId="6F2034D8" w14:textId="5EAA454B" w:rsidR="00CF0202" w:rsidRPr="002F5556" w:rsidRDefault="0056294D" w:rsidP="00025142">
                      <w:pPr>
                        <w:spacing w:line="240" w:lineRule="auto"/>
                        <w:ind w:left="360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="00D072B1" w:rsidRPr="002F5556">
                        <w:rPr>
                          <w:b/>
                          <w:bCs/>
                          <w:sz w:val="24"/>
                          <w:szCs w:val="24"/>
                        </w:rPr>
                        <w:t>1</w:t>
                      </w: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="00AB65D3" w:rsidRPr="002F5556">
                        <w:rPr>
                          <w:b/>
                          <w:bCs/>
                          <w:sz w:val="24"/>
                          <w:szCs w:val="24"/>
                        </w:rPr>
                        <w:t>Box</w:t>
                      </w:r>
                      <w:proofErr w:type="gramEnd"/>
                      <w:r w:rsidR="00AB65D3"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of 24 ct. Crayons</w:t>
                      </w:r>
                      <w:r w:rsidR="00200287"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3128AF" w14:textId="1B004C6D" w:rsidR="002303CE" w:rsidRPr="002F5556" w:rsidRDefault="002303CE" w:rsidP="00025142">
                      <w:pPr>
                        <w:spacing w:line="240" w:lineRule="auto"/>
                        <w:ind w:left="360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2)Boxes</w:t>
                      </w:r>
                      <w:proofErr w:type="gramEnd"/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of 24 </w:t>
                      </w:r>
                      <w:proofErr w:type="spellStart"/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ct</w:t>
                      </w:r>
                      <w:proofErr w:type="spellEnd"/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pencils</w:t>
                      </w:r>
                    </w:p>
                    <w:p w14:paraId="51F8ECDF" w14:textId="64AE6301" w:rsidR="009865A8" w:rsidRPr="002F5556" w:rsidRDefault="00201502" w:rsidP="00025142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Box of markers </w:t>
                      </w:r>
                    </w:p>
                    <w:p w14:paraId="6DC7AFB7" w14:textId="762BC987" w:rsidR="00DA245E" w:rsidRPr="002F5556" w:rsidRDefault="00200287" w:rsidP="00025142">
                      <w:pPr>
                        <w:spacing w:line="240" w:lineRule="auto"/>
                        <w:ind w:left="360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3)</w:t>
                      </w:r>
                      <w:r w:rsidR="00DA245E" w:rsidRPr="002F5556">
                        <w:rPr>
                          <w:b/>
                          <w:bCs/>
                          <w:sz w:val="24"/>
                          <w:szCs w:val="24"/>
                        </w:rPr>
                        <w:t>Pocket</w:t>
                      </w:r>
                      <w:proofErr w:type="gramEnd"/>
                      <w:r w:rsidR="00DA245E"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Folders</w:t>
                      </w: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(Red, Blue, Yellow)</w:t>
                      </w:r>
                    </w:p>
                    <w:p w14:paraId="4A7518D9" w14:textId="2CC4F73F" w:rsidR="00AA0DB4" w:rsidRPr="002F5556" w:rsidRDefault="00340BBD" w:rsidP="00025142">
                      <w:pPr>
                        <w:spacing w:line="240" w:lineRule="auto"/>
                        <w:ind w:left="360"/>
                        <w:contextualSpacing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3)</w:t>
                      </w:r>
                      <w:r w:rsidR="00AA0DB4" w:rsidRPr="002F5556">
                        <w:rPr>
                          <w:b/>
                          <w:bCs/>
                          <w:sz w:val="24"/>
                          <w:szCs w:val="24"/>
                        </w:rPr>
                        <w:t>Spiral</w:t>
                      </w:r>
                      <w:proofErr w:type="gramEnd"/>
                      <w:r w:rsidR="00AA0DB4"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Notebooks</w:t>
                      </w: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(Red, Blue, Yellow)</w:t>
                      </w:r>
                    </w:p>
                    <w:p w14:paraId="5E1C0E7D" w14:textId="1E3EBDBE" w:rsidR="00AA0DB4" w:rsidRPr="002F5556" w:rsidRDefault="00AA0DB4" w:rsidP="00025142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4D7DB9" w:rsidRPr="002F5556">
                        <w:rPr>
                          <w:b/>
                          <w:bCs/>
                          <w:sz w:val="24"/>
                          <w:szCs w:val="24"/>
                        </w:rPr>
                        <w:t>Pair of Headphones/Earbuds</w:t>
                      </w:r>
                    </w:p>
                    <w:p w14:paraId="6801E30F" w14:textId="7887D14B" w:rsidR="004D7DB9" w:rsidRPr="002F5556" w:rsidRDefault="004D7DB9" w:rsidP="000251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Pencil Box</w:t>
                      </w:r>
                      <w:r w:rsidR="00552B43"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or Pouch</w:t>
                      </w:r>
                    </w:p>
                    <w:p w14:paraId="6F908AF0" w14:textId="4EC35B55" w:rsidR="004D7DB9" w:rsidRPr="002F5556" w:rsidRDefault="00713557" w:rsidP="0002514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Hand Sanitizer</w:t>
                      </w:r>
                    </w:p>
                    <w:p w14:paraId="3793AC03" w14:textId="61130E48" w:rsidR="00713557" w:rsidRPr="002F5556" w:rsidRDefault="00713557" w:rsidP="00025142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Boxes of Kleenex</w:t>
                      </w:r>
                    </w:p>
                    <w:p w14:paraId="5001ABB7" w14:textId="68C6A41A" w:rsidR="00713557" w:rsidRPr="002F5556" w:rsidRDefault="00713557" w:rsidP="00025142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Highlighters</w:t>
                      </w:r>
                      <w:r w:rsidR="000F7598"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3799A57" w14:textId="1DFB04C6" w:rsidR="009865A8" w:rsidRPr="002F5556" w:rsidRDefault="000F7598" w:rsidP="00025142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Pkg Loose Leaf </w:t>
                      </w:r>
                      <w:r w:rsidR="00F93906" w:rsidRPr="002F5556">
                        <w:rPr>
                          <w:b/>
                          <w:bCs/>
                          <w:sz w:val="24"/>
                          <w:szCs w:val="24"/>
                        </w:rPr>
                        <w:t>Paper</w:t>
                      </w:r>
                    </w:p>
                    <w:p w14:paraId="41F2EA1C" w14:textId="01F9FDA3" w:rsidR="00F93906" w:rsidRPr="002F5556" w:rsidRDefault="00F93906" w:rsidP="00025142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spacing w:line="240" w:lineRule="auto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Gallon Size Baggies </w:t>
                      </w:r>
                    </w:p>
                    <w:p w14:paraId="6C9F731A" w14:textId="45B772E8" w:rsidR="00D73722" w:rsidRPr="002F5556" w:rsidRDefault="003D79C8" w:rsidP="0002514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 xml:space="preserve">Quart Size Baggies </w:t>
                      </w:r>
                    </w:p>
                    <w:p w14:paraId="29C00C78" w14:textId="30012327" w:rsidR="008E738A" w:rsidRPr="002F5556" w:rsidRDefault="002F5556" w:rsidP="00025142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2F5556">
                        <w:rPr>
                          <w:b/>
                          <w:bCs/>
                          <w:sz w:val="24"/>
                          <w:szCs w:val="24"/>
                        </w:rPr>
                        <w:t>Black Whiteboard Markers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B2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A5D6492" wp14:editId="4D16CB52">
                <wp:simplePos x="0" y="0"/>
                <wp:positionH relativeFrom="column">
                  <wp:posOffset>56515</wp:posOffset>
                </wp:positionH>
                <wp:positionV relativeFrom="paragraph">
                  <wp:posOffset>6810375</wp:posOffset>
                </wp:positionV>
                <wp:extent cx="5457825" cy="1404620"/>
                <wp:effectExtent l="0" t="0" r="28575" b="2032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88C1F" w14:textId="5FB8B35A" w:rsidR="00C56B21" w:rsidRPr="008E738A" w:rsidRDefault="00AA0CE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8E738A">
                              <w:rPr>
                                <w:b/>
                                <w:bCs/>
                              </w:rPr>
                              <w:t>We will happily accept any donations of printing paper, hand sanitizer, disinfecting wipes</w:t>
                            </w:r>
                            <w:r w:rsidR="005A6352" w:rsidRPr="008E738A">
                              <w:rPr>
                                <w:b/>
                                <w:bCs/>
                              </w:rPr>
                              <w:t xml:space="preserve">!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5D6492" id="_x0000_s1027" type="#_x0000_t202" style="position:absolute;margin-left:4.45pt;margin-top:536.25pt;width:429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">
                <v:textbox style="mso-fit-shape-to-text:t">
                  <w:txbxContent>
                    <w:p w14:paraId="39688C1F" w14:textId="5FB8B35A" w:rsidR="00C56B21" w:rsidRPr="008E738A" w:rsidRDefault="00AA0CE3">
                      <w:pPr>
                        <w:rPr>
                          <w:b/>
                          <w:bCs/>
                        </w:rPr>
                      </w:pPr>
                      <w:r w:rsidRPr="008E738A">
                        <w:rPr>
                          <w:b/>
                          <w:bCs/>
                        </w:rPr>
                        <w:t>We will happily accept any donations of printing paper, hand sanitizer, disinfecting wipes</w:t>
                      </w:r>
                      <w:r w:rsidR="005A6352" w:rsidRPr="008E738A">
                        <w:rPr>
                          <w:b/>
                          <w:bCs/>
                        </w:rPr>
                        <w:t xml:space="preserve">!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56B21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72BE70A" wp14:editId="009175C3">
                <wp:simplePos x="0" y="0"/>
                <wp:positionH relativeFrom="column">
                  <wp:posOffset>57150</wp:posOffset>
                </wp:positionH>
                <wp:positionV relativeFrom="paragraph">
                  <wp:posOffset>1495425</wp:posOffset>
                </wp:positionV>
                <wp:extent cx="2705100" cy="5257800"/>
                <wp:effectExtent l="0" t="0" r="1905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17433" w14:textId="2EA2408D" w:rsidR="00B105E9" w:rsidRPr="00B105E9" w:rsidRDefault="00B105E9" w:rsidP="002F555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K-2 Supply List (Please label all items with student’s name)</w:t>
                            </w:r>
                          </w:p>
                          <w:p w14:paraId="02B6A5B2" w14:textId="5F21CF28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Backpack</w:t>
                            </w:r>
                          </w:p>
                          <w:p w14:paraId="2F151E54" w14:textId="0C027367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Glue Sticks</w:t>
                            </w:r>
                          </w:p>
                          <w:p w14:paraId="5511F428" w14:textId="314C494D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Safety Scissors</w:t>
                            </w:r>
                          </w:p>
                          <w:p w14:paraId="56A4CAFD" w14:textId="4767198D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 of washable markers</w:t>
                            </w:r>
                          </w:p>
                          <w:p w14:paraId="594C1754" w14:textId="3363D2B9" w:rsidR="00B105E9" w:rsidRPr="00045542" w:rsidRDefault="00B105E9" w:rsidP="00045542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4554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Sharpened #2 pencils</w:t>
                            </w:r>
                          </w:p>
                          <w:p w14:paraId="6E3F646B" w14:textId="52151496" w:rsidR="00B105E9" w:rsidRPr="00CB7960" w:rsidRDefault="00B105E9" w:rsidP="00CB796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B796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 of 24 ct. Crayons</w:t>
                            </w:r>
                          </w:p>
                          <w:p w14:paraId="6BAD3384" w14:textId="3327B31A" w:rsidR="00B105E9" w:rsidRPr="00B105E9" w:rsidRDefault="00B105E9" w:rsidP="00B105E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Package of dry erase markers</w:t>
                            </w:r>
                          </w:p>
                          <w:p w14:paraId="0C40C9A2" w14:textId="4E59EB3E" w:rsidR="00E60023" w:rsidRDefault="00B105E9" w:rsidP="00E60023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B105E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Containers of disinfecting wipes</w:t>
                            </w:r>
                          </w:p>
                          <w:p w14:paraId="6AA286CF" w14:textId="62ED3E11" w:rsidR="00BD1BB3" w:rsidRPr="00BD1BB3" w:rsidRDefault="000F7ED5" w:rsidP="00BD1BB3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Pencil Box (No Bags)</w:t>
                            </w:r>
                          </w:p>
                          <w:p w14:paraId="381139F7" w14:textId="39335B48" w:rsidR="00B105E9" w:rsidRPr="00135C0D" w:rsidRDefault="00B105E9" w:rsidP="00135C0D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240" w:lineRule="auto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5C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Boxes of Kleenex</w:t>
                            </w:r>
                          </w:p>
                          <w:p w14:paraId="35B32E0F" w14:textId="610A926A" w:rsidR="00B105E9" w:rsidRDefault="00B105E9" w:rsidP="00135C0D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E82490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Sandwich Baggies (Boys)</w:t>
                            </w:r>
                          </w:p>
                          <w:p w14:paraId="6D9FC871" w14:textId="2E8B99FF" w:rsidR="000A7178" w:rsidRPr="00135C0D" w:rsidRDefault="00D75932" w:rsidP="00135C0D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135C0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Gallon Baggies (Girls) </w:t>
                            </w:r>
                          </w:p>
                          <w:p w14:paraId="6DC4C8BB" w14:textId="1705713E" w:rsidR="00B105E9" w:rsidRPr="00C40682" w:rsidRDefault="00B105E9" w:rsidP="00C40682">
                            <w:pPr>
                              <w:pStyle w:val="ListParagraph"/>
                              <w:numPr>
                                <w:ilvl w:val="0"/>
                                <w:numId w:val="27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06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Hand Sanitizer</w:t>
                            </w:r>
                          </w:p>
                          <w:p w14:paraId="33F23E2B" w14:textId="0DF2FC0F" w:rsidR="00B105E9" w:rsidRPr="00C40682" w:rsidRDefault="00B105E9" w:rsidP="00C40682">
                            <w:pPr>
                              <w:pStyle w:val="ListParagraph"/>
                              <w:numPr>
                                <w:ilvl w:val="0"/>
                                <w:numId w:val="29"/>
                              </w:num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406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Child Size Headphones</w:t>
                            </w:r>
                            <w:r w:rsidR="000D47B6" w:rsidRPr="00C4068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(No earbuds)</w:t>
                            </w:r>
                          </w:p>
                          <w:p w14:paraId="0A36ADFB" w14:textId="61327F4E" w:rsidR="00B105E9" w:rsidRPr="000D47B6" w:rsidRDefault="00B105E9" w:rsidP="000D47B6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BE70A" id="_x0000_s1028" type="#_x0000_t202" style="position:absolute;margin-left:4.5pt;margin-top:117.75pt;width:213pt;height:41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">
                <v:textbox>
                  <w:txbxContent>
                    <w:p w14:paraId="0EC17433" w14:textId="2EA2408D" w:rsidR="00B105E9" w:rsidRPr="00B105E9" w:rsidRDefault="00B105E9" w:rsidP="002F5556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K-2 Supply List (Please label all items with student’s name)</w:t>
                      </w:r>
                    </w:p>
                    <w:p w14:paraId="02B6A5B2" w14:textId="5F21CF28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Backpack</w:t>
                      </w:r>
                    </w:p>
                    <w:p w14:paraId="2F151E54" w14:textId="0C027367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Glue Sticks</w:t>
                      </w:r>
                    </w:p>
                    <w:p w14:paraId="5511F428" w14:textId="314C494D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Safety Scissors</w:t>
                      </w:r>
                    </w:p>
                    <w:p w14:paraId="56A4CAFD" w14:textId="4767198D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Box of washable markers</w:t>
                      </w:r>
                    </w:p>
                    <w:p w14:paraId="594C1754" w14:textId="3363D2B9" w:rsidR="00B105E9" w:rsidRPr="00045542" w:rsidRDefault="00B105E9" w:rsidP="00045542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045542">
                        <w:rPr>
                          <w:b/>
                          <w:bCs/>
                          <w:sz w:val="28"/>
                          <w:szCs w:val="28"/>
                        </w:rPr>
                        <w:t>Sharpened #2 pencils</w:t>
                      </w:r>
                    </w:p>
                    <w:p w14:paraId="6E3F646B" w14:textId="52151496" w:rsidR="00B105E9" w:rsidRPr="00CB7960" w:rsidRDefault="00B105E9" w:rsidP="00CB796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B7960">
                        <w:rPr>
                          <w:b/>
                          <w:bCs/>
                          <w:sz w:val="28"/>
                          <w:szCs w:val="28"/>
                        </w:rPr>
                        <w:t>Box of 24 ct. Crayons</w:t>
                      </w:r>
                    </w:p>
                    <w:p w14:paraId="6BAD3384" w14:textId="3327B31A" w:rsidR="00B105E9" w:rsidRPr="00B105E9" w:rsidRDefault="00B105E9" w:rsidP="00B105E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Package of dry erase markers</w:t>
                      </w:r>
                    </w:p>
                    <w:p w14:paraId="0C40C9A2" w14:textId="4E59EB3E" w:rsidR="00E60023" w:rsidRDefault="00B105E9" w:rsidP="00E60023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B105E9">
                        <w:rPr>
                          <w:b/>
                          <w:bCs/>
                          <w:sz w:val="28"/>
                          <w:szCs w:val="28"/>
                        </w:rPr>
                        <w:t>Containers of disinfecting wipes</w:t>
                      </w:r>
                    </w:p>
                    <w:p w14:paraId="6AA286CF" w14:textId="62ED3E11" w:rsidR="00BD1BB3" w:rsidRPr="00BD1BB3" w:rsidRDefault="000F7ED5" w:rsidP="00BD1BB3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Pencil Box (No Bags)</w:t>
                      </w:r>
                    </w:p>
                    <w:p w14:paraId="381139F7" w14:textId="39335B48" w:rsidR="00B105E9" w:rsidRPr="00135C0D" w:rsidRDefault="00B105E9" w:rsidP="00135C0D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240" w:lineRule="auto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5C0D">
                        <w:rPr>
                          <w:b/>
                          <w:bCs/>
                          <w:sz w:val="28"/>
                          <w:szCs w:val="28"/>
                        </w:rPr>
                        <w:t>Boxes of Kleenex</w:t>
                      </w:r>
                    </w:p>
                    <w:p w14:paraId="35B32E0F" w14:textId="610A926A" w:rsidR="00B105E9" w:rsidRDefault="00B105E9" w:rsidP="00135C0D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E82490">
                        <w:rPr>
                          <w:b/>
                          <w:bCs/>
                          <w:sz w:val="28"/>
                          <w:szCs w:val="28"/>
                        </w:rPr>
                        <w:t>Sandwich Baggies (Boys)</w:t>
                      </w:r>
                    </w:p>
                    <w:p w14:paraId="6D9FC871" w14:textId="2E8B99FF" w:rsidR="000A7178" w:rsidRPr="00135C0D" w:rsidRDefault="00D75932" w:rsidP="00135C0D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135C0D">
                        <w:rPr>
                          <w:b/>
                          <w:bCs/>
                          <w:sz w:val="28"/>
                          <w:szCs w:val="28"/>
                        </w:rPr>
                        <w:t xml:space="preserve">Gallon Baggies (Girls) </w:t>
                      </w:r>
                    </w:p>
                    <w:p w14:paraId="6DC4C8BB" w14:textId="1705713E" w:rsidR="00B105E9" w:rsidRPr="00C40682" w:rsidRDefault="00B105E9" w:rsidP="00C40682">
                      <w:pPr>
                        <w:pStyle w:val="ListParagraph"/>
                        <w:numPr>
                          <w:ilvl w:val="0"/>
                          <w:numId w:val="27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0682">
                        <w:rPr>
                          <w:b/>
                          <w:bCs/>
                          <w:sz w:val="28"/>
                          <w:szCs w:val="28"/>
                        </w:rPr>
                        <w:t>Hand Sanitizer</w:t>
                      </w:r>
                    </w:p>
                    <w:p w14:paraId="33F23E2B" w14:textId="0DF2FC0F" w:rsidR="00B105E9" w:rsidRPr="00C40682" w:rsidRDefault="00B105E9" w:rsidP="00C40682">
                      <w:pPr>
                        <w:pStyle w:val="ListParagraph"/>
                        <w:numPr>
                          <w:ilvl w:val="0"/>
                          <w:numId w:val="29"/>
                        </w:num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40682">
                        <w:rPr>
                          <w:b/>
                          <w:bCs/>
                          <w:sz w:val="28"/>
                          <w:szCs w:val="28"/>
                        </w:rPr>
                        <w:t>Child Size Headphones</w:t>
                      </w:r>
                      <w:r w:rsidR="000D47B6" w:rsidRPr="00C40682">
                        <w:rPr>
                          <w:b/>
                          <w:bCs/>
                          <w:sz w:val="28"/>
                          <w:szCs w:val="28"/>
                        </w:rPr>
                        <w:t xml:space="preserve"> (No earbuds)</w:t>
                      </w:r>
                    </w:p>
                    <w:p w14:paraId="0A36ADFB" w14:textId="61327F4E" w:rsidR="00B105E9" w:rsidRPr="000D47B6" w:rsidRDefault="00B105E9" w:rsidP="000D47B6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E083F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74F259" wp14:editId="726B3AEA">
                <wp:simplePos x="0" y="0"/>
                <wp:positionH relativeFrom="margin">
                  <wp:align>right</wp:align>
                </wp:positionH>
                <wp:positionV relativeFrom="paragraph">
                  <wp:posOffset>180975</wp:posOffset>
                </wp:positionV>
                <wp:extent cx="5895975" cy="1076325"/>
                <wp:effectExtent l="0" t="0" r="9525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5F22BA" w14:textId="44D54491" w:rsidR="00CE083F" w:rsidRDefault="00CE083F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4F259" id="_x0000_s1029" type="#_x0000_t202" style="position:absolute;margin-left:413.05pt;margin-top:14.25pt;width:464.25pt;height:84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" stroked="f">
                <v:textbox>
                  <w:txbxContent>
                    <w:p w14:paraId="625F22BA" w14:textId="44D54491" w:rsidR="00CE083F" w:rsidRDefault="00CE083F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083F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C62F663" wp14:editId="355905B9">
                <wp:simplePos x="0" y="0"/>
                <wp:positionH relativeFrom="column">
                  <wp:posOffset>1781175</wp:posOffset>
                </wp:positionH>
                <wp:positionV relativeFrom="paragraph">
                  <wp:posOffset>180975</wp:posOffset>
                </wp:positionV>
                <wp:extent cx="3971925" cy="838200"/>
                <wp:effectExtent l="0" t="0" r="2857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A0FE94" w14:textId="6A0D92E7" w:rsidR="00CE083F" w:rsidRPr="00CE083F" w:rsidRDefault="00CB7960" w:rsidP="00CE08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2022-2023</w:t>
                            </w:r>
                            <w:r w:rsidR="00CE083F" w:rsidRPr="00CE083F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South Union Elementary School Supply List</w:t>
                            </w:r>
                          </w:p>
                          <w:p w14:paraId="5191BD2C" w14:textId="54DF8CEA" w:rsidR="00CE083F" w:rsidRPr="00CE083F" w:rsidRDefault="00CE083F" w:rsidP="00CE083F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083F">
                              <w:rPr>
                                <w:b/>
                                <w:bCs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**Please have your child bring an extra pair of tennis shoes for gym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2F663" id="_x0000_s1030" type="#_x0000_t202" style="position:absolute;margin-left:140.25pt;margin-top:14.25pt;width:312.75pt;height:6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" strokecolor="white [3212]">
                <v:textbox>
                  <w:txbxContent>
                    <w:p w14:paraId="05A0FE94" w14:textId="6A0D92E7" w:rsidR="00CE083F" w:rsidRPr="00CE083F" w:rsidRDefault="00CB7960" w:rsidP="00CE08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2022-2023</w:t>
                      </w:r>
                      <w:r w:rsidR="00CE083F" w:rsidRPr="00CE083F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South Union Elementary School Supply List</w:t>
                      </w:r>
                    </w:p>
                    <w:p w14:paraId="5191BD2C" w14:textId="54DF8CEA" w:rsidR="00CE083F" w:rsidRPr="00CE083F" w:rsidRDefault="00CE083F" w:rsidP="00CE083F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E083F">
                        <w:rPr>
                          <w:b/>
                          <w:bCs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**Please have your child bring an extra pair of tennis shoes for gym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8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7913C1" wp14:editId="3767CA60">
                <wp:simplePos x="0" y="0"/>
                <wp:positionH relativeFrom="column">
                  <wp:posOffset>114300</wp:posOffset>
                </wp:positionH>
                <wp:positionV relativeFrom="paragraph">
                  <wp:posOffset>247650</wp:posOffset>
                </wp:positionV>
                <wp:extent cx="1247775" cy="9810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981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4CF67DF" w14:textId="23ABC73E" w:rsidR="00CE083F" w:rsidRDefault="00CE083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074F4C" wp14:editId="51854D95">
                                  <wp:extent cx="1152525" cy="883285"/>
                                  <wp:effectExtent l="0" t="0" r="952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52525" cy="8832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7913C1" id="Text Box 1" o:spid="_x0000_s1031" type="#_x0000_t202" style="position:absolute;margin-left:9pt;margin-top:19.5pt;width:98.25pt;height:7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" fillcolor="white [3201]" stroked="f" strokeweight=".5pt">
                <v:textbox>
                  <w:txbxContent>
                    <w:p w14:paraId="14CF67DF" w14:textId="23ABC73E" w:rsidR="00CE083F" w:rsidRDefault="00CE083F">
                      <w:r>
                        <w:rPr>
                          <w:noProof/>
                        </w:rPr>
                        <w:drawing>
                          <wp:inline distT="0" distB="0" distL="0" distR="0" wp14:anchorId="10074F4C" wp14:editId="51854D95">
                            <wp:extent cx="1152525" cy="883285"/>
                            <wp:effectExtent l="0" t="0" r="952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52525" cy="8832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E6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90BBF"/>
    <w:multiLevelType w:val="hybridMultilevel"/>
    <w:tmpl w:val="37E8092C"/>
    <w:lvl w:ilvl="0" w:tplc="3C5ABF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72DE3"/>
    <w:multiLevelType w:val="hybridMultilevel"/>
    <w:tmpl w:val="1FA8B4AC"/>
    <w:lvl w:ilvl="0" w:tplc="48BCAC9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06E355D7"/>
    <w:multiLevelType w:val="hybridMultilevel"/>
    <w:tmpl w:val="939E8468"/>
    <w:lvl w:ilvl="0" w:tplc="EE3AADD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0756128E"/>
    <w:multiLevelType w:val="hybridMultilevel"/>
    <w:tmpl w:val="263410D6"/>
    <w:lvl w:ilvl="0" w:tplc="4BCEAB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B76BA"/>
    <w:multiLevelType w:val="hybridMultilevel"/>
    <w:tmpl w:val="93465452"/>
    <w:lvl w:ilvl="0" w:tplc="3F609B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DB4E35"/>
    <w:multiLevelType w:val="hybridMultilevel"/>
    <w:tmpl w:val="5D40C482"/>
    <w:lvl w:ilvl="0" w:tplc="C3402B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9D7"/>
    <w:multiLevelType w:val="hybridMultilevel"/>
    <w:tmpl w:val="5A201724"/>
    <w:lvl w:ilvl="0" w:tplc="BF7EEB74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EE7B2F"/>
    <w:multiLevelType w:val="hybridMultilevel"/>
    <w:tmpl w:val="8CAE7380"/>
    <w:lvl w:ilvl="0" w:tplc="60D681E4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97338C"/>
    <w:multiLevelType w:val="hybridMultilevel"/>
    <w:tmpl w:val="DE4A3660"/>
    <w:lvl w:ilvl="0" w:tplc="E01E5C1A">
      <w:start w:val="10"/>
      <w:numFmt w:val="decimal"/>
      <w:lvlText w:val="(%1)"/>
      <w:lvlJc w:val="left"/>
      <w:pPr>
        <w:ind w:left="78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244240DE"/>
    <w:multiLevelType w:val="hybridMultilevel"/>
    <w:tmpl w:val="54EC3F50"/>
    <w:lvl w:ilvl="0" w:tplc="4462DA40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 w15:restartNumberingAfterBreak="0">
    <w:nsid w:val="28E63E29"/>
    <w:multiLevelType w:val="hybridMultilevel"/>
    <w:tmpl w:val="0EEE43B0"/>
    <w:lvl w:ilvl="0" w:tplc="E5207A9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37DA4"/>
    <w:multiLevelType w:val="hybridMultilevel"/>
    <w:tmpl w:val="E500C0E0"/>
    <w:lvl w:ilvl="0" w:tplc="2926DA5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332EB3"/>
    <w:multiLevelType w:val="hybridMultilevel"/>
    <w:tmpl w:val="B4885302"/>
    <w:lvl w:ilvl="0" w:tplc="1A34B5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0A5431"/>
    <w:multiLevelType w:val="hybridMultilevel"/>
    <w:tmpl w:val="0EC287BC"/>
    <w:lvl w:ilvl="0" w:tplc="D484751C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31775644"/>
    <w:multiLevelType w:val="hybridMultilevel"/>
    <w:tmpl w:val="41C6AC6E"/>
    <w:lvl w:ilvl="0" w:tplc="5C6AAE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91DAD"/>
    <w:multiLevelType w:val="hybridMultilevel"/>
    <w:tmpl w:val="7B06F41C"/>
    <w:lvl w:ilvl="0" w:tplc="E7B0FE8A">
      <w:start w:val="10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 w15:restartNumberingAfterBreak="0">
    <w:nsid w:val="389C6A92"/>
    <w:multiLevelType w:val="hybridMultilevel"/>
    <w:tmpl w:val="FDB23406"/>
    <w:lvl w:ilvl="0" w:tplc="3D262D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C054F"/>
    <w:multiLevelType w:val="hybridMultilevel"/>
    <w:tmpl w:val="A9047552"/>
    <w:lvl w:ilvl="0" w:tplc="CA34A28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8" w15:restartNumberingAfterBreak="0">
    <w:nsid w:val="3FC36227"/>
    <w:multiLevelType w:val="hybridMultilevel"/>
    <w:tmpl w:val="FFDE7F22"/>
    <w:lvl w:ilvl="0" w:tplc="E5B27CAA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E94D56"/>
    <w:multiLevelType w:val="hybridMultilevel"/>
    <w:tmpl w:val="1DB6318E"/>
    <w:lvl w:ilvl="0" w:tplc="7F1A68F0">
      <w:start w:val="3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4EDA3EEB"/>
    <w:multiLevelType w:val="hybridMultilevel"/>
    <w:tmpl w:val="DDE08E3E"/>
    <w:lvl w:ilvl="0" w:tplc="FB6E629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1" w15:restartNumberingAfterBreak="0">
    <w:nsid w:val="5B0103EF"/>
    <w:multiLevelType w:val="hybridMultilevel"/>
    <w:tmpl w:val="7C10D2FC"/>
    <w:lvl w:ilvl="0" w:tplc="7884E62A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5B257368"/>
    <w:multiLevelType w:val="hybridMultilevel"/>
    <w:tmpl w:val="017E7A5A"/>
    <w:lvl w:ilvl="0" w:tplc="5622CB90">
      <w:start w:val="3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851DD6"/>
    <w:multiLevelType w:val="hybridMultilevel"/>
    <w:tmpl w:val="8AB008B4"/>
    <w:lvl w:ilvl="0" w:tplc="0742A9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D1BDB"/>
    <w:multiLevelType w:val="hybridMultilevel"/>
    <w:tmpl w:val="D55CD126"/>
    <w:lvl w:ilvl="0" w:tplc="9A44C5C6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5" w15:restartNumberingAfterBreak="0">
    <w:nsid w:val="656F2199"/>
    <w:multiLevelType w:val="hybridMultilevel"/>
    <w:tmpl w:val="85B0553E"/>
    <w:lvl w:ilvl="0" w:tplc="DDFA443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6" w15:restartNumberingAfterBreak="0">
    <w:nsid w:val="68A54C28"/>
    <w:multiLevelType w:val="hybridMultilevel"/>
    <w:tmpl w:val="BC661482"/>
    <w:lvl w:ilvl="0" w:tplc="0128CC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2B42A3"/>
    <w:multiLevelType w:val="hybridMultilevel"/>
    <w:tmpl w:val="0B2037BC"/>
    <w:lvl w:ilvl="0" w:tplc="61D48A88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8" w15:restartNumberingAfterBreak="0">
    <w:nsid w:val="71DF59E8"/>
    <w:multiLevelType w:val="hybridMultilevel"/>
    <w:tmpl w:val="00CAA076"/>
    <w:lvl w:ilvl="0" w:tplc="8068BD2E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D5756F5"/>
    <w:multiLevelType w:val="hybridMultilevel"/>
    <w:tmpl w:val="77DEFABE"/>
    <w:lvl w:ilvl="0" w:tplc="882C7532">
      <w:start w:val="1"/>
      <w:numFmt w:val="decimal"/>
      <w:lvlText w:val="(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9"/>
  </w:num>
  <w:num w:numId="2">
    <w:abstractNumId w:val="19"/>
  </w:num>
  <w:num w:numId="3">
    <w:abstractNumId w:val="21"/>
  </w:num>
  <w:num w:numId="4">
    <w:abstractNumId w:val="27"/>
  </w:num>
  <w:num w:numId="5">
    <w:abstractNumId w:val="15"/>
  </w:num>
  <w:num w:numId="6">
    <w:abstractNumId w:val="25"/>
  </w:num>
  <w:num w:numId="7">
    <w:abstractNumId w:val="2"/>
  </w:num>
  <w:num w:numId="8">
    <w:abstractNumId w:val="7"/>
  </w:num>
  <w:num w:numId="9">
    <w:abstractNumId w:val="28"/>
  </w:num>
  <w:num w:numId="10">
    <w:abstractNumId w:val="13"/>
  </w:num>
  <w:num w:numId="11">
    <w:abstractNumId w:val="20"/>
  </w:num>
  <w:num w:numId="12">
    <w:abstractNumId w:val="24"/>
  </w:num>
  <w:num w:numId="13">
    <w:abstractNumId w:val="8"/>
  </w:num>
  <w:num w:numId="14">
    <w:abstractNumId w:val="14"/>
  </w:num>
  <w:num w:numId="15">
    <w:abstractNumId w:val="6"/>
  </w:num>
  <w:num w:numId="16">
    <w:abstractNumId w:val="0"/>
  </w:num>
  <w:num w:numId="17">
    <w:abstractNumId w:val="11"/>
  </w:num>
  <w:num w:numId="18">
    <w:abstractNumId w:val="12"/>
  </w:num>
  <w:num w:numId="19">
    <w:abstractNumId w:val="18"/>
  </w:num>
  <w:num w:numId="20">
    <w:abstractNumId w:val="26"/>
  </w:num>
  <w:num w:numId="21">
    <w:abstractNumId w:val="10"/>
  </w:num>
  <w:num w:numId="22">
    <w:abstractNumId w:val="3"/>
  </w:num>
  <w:num w:numId="23">
    <w:abstractNumId w:val="5"/>
  </w:num>
  <w:num w:numId="24">
    <w:abstractNumId w:val="4"/>
  </w:num>
  <w:num w:numId="25">
    <w:abstractNumId w:val="16"/>
  </w:num>
  <w:num w:numId="26">
    <w:abstractNumId w:val="23"/>
  </w:num>
  <w:num w:numId="27">
    <w:abstractNumId w:val="1"/>
  </w:num>
  <w:num w:numId="28">
    <w:abstractNumId w:val="29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83F"/>
    <w:rsid w:val="00025142"/>
    <w:rsid w:val="00045542"/>
    <w:rsid w:val="000A7178"/>
    <w:rsid w:val="000D47B6"/>
    <w:rsid w:val="000F7598"/>
    <w:rsid w:val="000F7ED5"/>
    <w:rsid w:val="00135C0D"/>
    <w:rsid w:val="00200287"/>
    <w:rsid w:val="00201502"/>
    <w:rsid w:val="002303CE"/>
    <w:rsid w:val="002F5556"/>
    <w:rsid w:val="00340BBD"/>
    <w:rsid w:val="003D79C8"/>
    <w:rsid w:val="00444CD8"/>
    <w:rsid w:val="004D7DB9"/>
    <w:rsid w:val="00516CF1"/>
    <w:rsid w:val="00552B43"/>
    <w:rsid w:val="0056294D"/>
    <w:rsid w:val="005A6352"/>
    <w:rsid w:val="00713557"/>
    <w:rsid w:val="008D3C9C"/>
    <w:rsid w:val="008E738A"/>
    <w:rsid w:val="009865A8"/>
    <w:rsid w:val="00A1339B"/>
    <w:rsid w:val="00AA0CE3"/>
    <w:rsid w:val="00AA0DB4"/>
    <w:rsid w:val="00AB65D3"/>
    <w:rsid w:val="00B105E9"/>
    <w:rsid w:val="00B5348D"/>
    <w:rsid w:val="00BD1BB3"/>
    <w:rsid w:val="00C4026D"/>
    <w:rsid w:val="00C40682"/>
    <w:rsid w:val="00C56B21"/>
    <w:rsid w:val="00CB7960"/>
    <w:rsid w:val="00CE083F"/>
    <w:rsid w:val="00CF0202"/>
    <w:rsid w:val="00D072B1"/>
    <w:rsid w:val="00D73722"/>
    <w:rsid w:val="00D75932"/>
    <w:rsid w:val="00DA245E"/>
    <w:rsid w:val="00DC11F4"/>
    <w:rsid w:val="00E042E9"/>
    <w:rsid w:val="00E412BA"/>
    <w:rsid w:val="00E60023"/>
    <w:rsid w:val="00E82490"/>
    <w:rsid w:val="00EF7FBC"/>
    <w:rsid w:val="00F13977"/>
    <w:rsid w:val="00F93906"/>
    <w:rsid w:val="00FD0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D2D5B2"/>
  <w15:chartTrackingRefBased/>
  <w15:docId w15:val="{7787F915-CAEC-467B-874A-01736FD61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0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063226AC9EF43A9C237DAD9696595" ma:contentTypeVersion="12" ma:contentTypeDescription="Create a new document." ma:contentTypeScope="" ma:versionID="81a2fac4a1f6c9de83059da1be384008">
  <xsd:schema xmlns:xsd="http://www.w3.org/2001/XMLSchema" xmlns:xs="http://www.w3.org/2001/XMLSchema" xmlns:p="http://schemas.microsoft.com/office/2006/metadata/properties" xmlns:ns1="http://schemas.microsoft.com/sharepoint/v3" xmlns:ns3="f8d1b58f-a832-41f5-ae2b-cecf1f1ef492" targetNamespace="http://schemas.microsoft.com/office/2006/metadata/properties" ma:root="true" ma:fieldsID="21d805c6796f5e2b712964b77a9c9c75" ns1:_="" ns3:_="">
    <xsd:import namespace="http://schemas.microsoft.com/sharepoint/v3"/>
    <xsd:import namespace="f8d1b58f-a832-41f5-ae2b-cecf1f1ef49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1b58f-a832-41f5-ae2b-cecf1f1ef4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0D877E7-D3F5-4288-9508-6FEC6A4C2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8d1b58f-a832-41f5-ae2b-cecf1f1ef4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AD61DB-E1EA-4FC9-B580-5D337D7B67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D27E3D-09E0-4474-90A2-AB0D8953D54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Ashley</dc:creator>
  <cp:keywords/>
  <dc:description/>
  <cp:lastModifiedBy>Snyder, Ashley</cp:lastModifiedBy>
  <cp:revision>15</cp:revision>
  <dcterms:created xsi:type="dcterms:W3CDTF">2022-06-23T13:09:00Z</dcterms:created>
  <dcterms:modified xsi:type="dcterms:W3CDTF">2022-06-23T13:19:00Z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0x010100B95063226AC9EF43A9C237DAD9696595</vt:lpwstr>
  </property>
</Properties>
</file>