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D6FD"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Hello SU Families,</w:t>
      </w:r>
    </w:p>
    <w:p w14:paraId="177783ED"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5F0CD0AB"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Welcome back!  It has been a great first week of school.  The start of school is a busy time, so we have a lot of updates this week!</w:t>
      </w:r>
    </w:p>
    <w:p w14:paraId="09AE2B75"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w:t>
      </w:r>
    </w:p>
    <w:p w14:paraId="79C5DA3A"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Safety Updates</w:t>
      </w:r>
    </w:p>
    <w:p w14:paraId="3651E226"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Arrival and dismissal times have been going </w:t>
      </w:r>
      <w:proofErr w:type="gramStart"/>
      <w:r>
        <w:rPr>
          <w:rFonts w:ascii="Calibri" w:hAnsi="Calibri" w:cs="Calibri"/>
          <w:color w:val="201F1E"/>
          <w:sz w:val="22"/>
          <w:szCs w:val="22"/>
        </w:rPr>
        <w:t>really well</w:t>
      </w:r>
      <w:proofErr w:type="gramEnd"/>
      <w:r>
        <w:rPr>
          <w:rFonts w:ascii="Calibri" w:hAnsi="Calibri" w:cs="Calibri"/>
          <w:color w:val="201F1E"/>
          <w:sz w:val="22"/>
          <w:szCs w:val="22"/>
        </w:rPr>
        <w:t xml:space="preserve"> this week.  Thank you to everyone for being patient and kind in the drop off and pick up lines!  Please continue to follow the procedures so our lines continue to get faster as we settle into the routine.  Whether your students ride or walk to school, please take a few minutes to review some things adults and students can do to ensure </w:t>
      </w:r>
      <w:proofErr w:type="gramStart"/>
      <w:r>
        <w:rPr>
          <w:rFonts w:ascii="Calibri" w:hAnsi="Calibri" w:cs="Calibri"/>
          <w:color w:val="201F1E"/>
          <w:sz w:val="22"/>
          <w:szCs w:val="22"/>
        </w:rPr>
        <w:t>all of</w:t>
      </w:r>
      <w:proofErr w:type="gramEnd"/>
      <w:r>
        <w:rPr>
          <w:rFonts w:ascii="Calibri" w:hAnsi="Calibri" w:cs="Calibri"/>
          <w:color w:val="201F1E"/>
          <w:sz w:val="22"/>
          <w:szCs w:val="22"/>
        </w:rPr>
        <w:t xml:space="preserve"> our students make it to school safely:</w:t>
      </w:r>
    </w:p>
    <w:p w14:paraId="7E5DA80A"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A047879"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u w:val="single"/>
        </w:rPr>
        <w:t>Adults</w:t>
      </w:r>
    </w:p>
    <w:p w14:paraId="488EA913"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-Be on the lookout for children when dropping off or picking up students. </w:t>
      </w:r>
    </w:p>
    <w:p w14:paraId="23F9260E"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-Follow the speed zone designated for the area and ALWAYS look for children.</w:t>
      </w:r>
    </w:p>
    <w:p w14:paraId="2835ACFF"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-Follow the procedures for dismissal and arrival that the school has provided and ALWAYS look for children.</w:t>
      </w:r>
    </w:p>
    <w:p w14:paraId="2E3A782C"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-Dropping off and picking up students in the circle drive next to the curb is safest, but you still need to ALWAYS look for children as you are pulling through.</w:t>
      </w:r>
    </w:p>
    <w:p w14:paraId="1420F90B"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FFED24B"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u w:val="single"/>
        </w:rPr>
        <w:t>Students</w:t>
      </w:r>
    </w:p>
    <w:p w14:paraId="7DD66308"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-Stay on sidewalks, don’t cut through yards, and walk with a friend whenever possible.</w:t>
      </w:r>
    </w:p>
    <w:p w14:paraId="24A2174E"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-Try to cross at corners and crosswalks where there is an adult to help you.</w:t>
      </w:r>
    </w:p>
    <w:p w14:paraId="7964C64D"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-When crossing at a light, be sure to push the button and wait for the walk signal.  After you have the signal, still look both ways for traffic.</w:t>
      </w:r>
    </w:p>
    <w:p w14:paraId="2A18764E"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-When getting out on the circle drive, please stay on the sidewalk and enter the school as soon as you are dropped off.</w:t>
      </w:r>
    </w:p>
    <w:p w14:paraId="077F4B68"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397C89AE"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Lucy the Therapy Dog</w:t>
      </w:r>
    </w:p>
    <w:p w14:paraId="79BABB30"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 want to inform families that we have a therapy dog named Lucy in our school community.  A lot of you had the opportunity to meet Lucy this week at drop off.  Lucy is mostly in the library with Mrs. Nicole during therapy sessions, but they will often walk the building as well.  If you have any concerns with your student sharing space with a therapy dog, please reach out to South Union staff at 515-242-8409. </w:t>
      </w:r>
    </w:p>
    <w:p w14:paraId="0BAC1E9F"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51F68BD"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SU at the Zoo</w:t>
      </w:r>
    </w:p>
    <w:p w14:paraId="01021699"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Tuesday, September 6 from 5:30-8:00 all students and their families are invited to visit the Blank Park Zoo free of charge!  Families can walk around the zoo, ride the train and carousel, and see their teachers with some of their family members.  (All students must be with an adult.)  We hope to see you there!</w:t>
      </w:r>
    </w:p>
    <w:p w14:paraId="48298954"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7C8639A0"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One Run</w:t>
      </w:r>
    </w:p>
    <w:p w14:paraId="445D99D3"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xml:space="preserve">It is time to register for the annual DMPS Foundation </w:t>
      </w:r>
      <w:proofErr w:type="spellStart"/>
      <w:r>
        <w:rPr>
          <w:rFonts w:ascii="Calibri" w:hAnsi="Calibri" w:cs="Calibri"/>
          <w:color w:val="000000"/>
          <w:sz w:val="22"/>
          <w:szCs w:val="22"/>
          <w:bdr w:val="none" w:sz="0" w:space="0" w:color="auto" w:frame="1"/>
        </w:rPr>
        <w:t>OneRun</w:t>
      </w:r>
      <w:proofErr w:type="spellEnd"/>
      <w:r>
        <w:rPr>
          <w:rFonts w:ascii="Calibri" w:hAnsi="Calibri" w:cs="Calibri"/>
          <w:color w:val="000000"/>
          <w:sz w:val="22"/>
          <w:szCs w:val="22"/>
          <w:bdr w:val="none" w:sz="0" w:space="0" w:color="auto" w:frame="1"/>
        </w:rPr>
        <w:t>.  Click on the link below to sign up and then show up on Saturday, September 24 to walk or run.  It is completely free, you can bring the entire family, and South Union receives money for each participant!  Every family member counts, so be sure to register younger siblings that will attend also!</w:t>
      </w:r>
      <w:r>
        <w:rPr>
          <w:rFonts w:ascii="Trebuchet MS" w:hAnsi="Trebuchet MS" w:cs="Calibri"/>
          <w:color w:val="000000"/>
          <w:sz w:val="21"/>
          <w:szCs w:val="21"/>
          <w:bdr w:val="none" w:sz="0" w:space="0" w:color="auto" w:frame="1"/>
        </w:rPr>
        <w:t> </w:t>
      </w:r>
      <w:hyperlink r:id="rId4" w:tgtFrame="_blank" w:tooltip="Original URL: https://r20.rs6.net/tn.jsp?f=001dX0KksLT4K7cxgR95jAjY9KI32s408VWDE2qX16Ecxidu6-_UyCLdoibZiQiASWV6mSikvDga-D1mIzt-1qTPiLJpD3YCob0j6FX0v8flMN6PetNSMd7XxuNjLIGcTkvrXg4hSSURJCTJAjFYgmJeXIbqJylZN3u1qeDiqmKPkx4AXSWYQ0f0a18Be48WqHQ-TGm1YuAlZ4nM53Fk2ed-kSPbQDxSP6faQFy7v6x2r1356u2SOgWT-xhJDSrgvj8&amp;c=s-YzC7Va91xB6h_hWnmH6upVsfQGbGBahxFB5uccVvJx_f2nU0iIFQ==&amp;ch=G6vno7DhpHynIUQ-Wi8UcvXBSEU2nZnwe6m76L6tNt46D2BKcZHUZg==. Click or tap if you trust this link." w:history="1">
        <w:r>
          <w:rPr>
            <w:rStyle w:val="Hyperlink"/>
            <w:rFonts w:ascii="Trebuchet MS" w:hAnsi="Trebuchet MS" w:cs="Arial"/>
            <w:i/>
            <w:iCs/>
            <w:color w:val="800000"/>
            <w:sz w:val="21"/>
            <w:szCs w:val="21"/>
            <w:bdr w:val="none" w:sz="0" w:space="0" w:color="auto" w:frame="1"/>
          </w:rPr>
          <w:t>Click here to register by September 10 as a runner or attendee.</w:t>
        </w:r>
      </w:hyperlink>
    </w:p>
    <w:p w14:paraId="55E3004E"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w:t>
      </w:r>
    </w:p>
    <w:p w14:paraId="008F8336"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Kindergarten Meet the Teacher Night</w:t>
      </w:r>
    </w:p>
    <w:p w14:paraId="1CA95E0D"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lastRenderedPageBreak/>
        <w:t>If you have a student in kindergarten, please join us Thursday, September 1 between 3-4 to see your child’s classroom and meet their teacher!</w:t>
      </w:r>
    </w:p>
    <w:p w14:paraId="2889CB61"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94BFF1F"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Survey</w:t>
      </w:r>
    </w:p>
    <w:p w14:paraId="03873746"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50505"/>
          <w:sz w:val="22"/>
          <w:szCs w:val="22"/>
          <w:bdr w:val="none" w:sz="0" w:space="0" w:color="auto" w:frame="1"/>
        </w:rPr>
        <w:t xml:space="preserve">Win ONE of 3 FREE </w:t>
      </w:r>
      <w:proofErr w:type="gramStart"/>
      <w:r>
        <w:rPr>
          <w:rFonts w:ascii="Calibri" w:hAnsi="Calibri" w:cs="Calibri"/>
          <w:color w:val="050505"/>
          <w:sz w:val="22"/>
          <w:szCs w:val="22"/>
          <w:bdr w:val="none" w:sz="0" w:space="0" w:color="auto" w:frame="1"/>
        </w:rPr>
        <w:t>one night</w:t>
      </w:r>
      <w:proofErr w:type="gramEnd"/>
      <w:r>
        <w:rPr>
          <w:rFonts w:ascii="Calibri" w:hAnsi="Calibri" w:cs="Calibri"/>
          <w:color w:val="050505"/>
          <w:sz w:val="22"/>
          <w:szCs w:val="22"/>
          <w:bdr w:val="none" w:sz="0" w:space="0" w:color="auto" w:frame="1"/>
        </w:rPr>
        <w:t xml:space="preserve"> stays at the Downtown Des Moines Marriot Hotel or a $50 Ross Dress For Less Gift Card by completing our 3 minute survey.</w:t>
      </w:r>
    </w:p>
    <w:p w14:paraId="75601C8B"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50505"/>
          <w:sz w:val="22"/>
          <w:szCs w:val="22"/>
          <w:bdr w:val="none" w:sz="0" w:space="0" w:color="auto" w:frame="1"/>
        </w:rPr>
        <w:t>Click the link below to complete the survey:</w:t>
      </w:r>
    </w:p>
    <w:p w14:paraId="0333EF78"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hyperlink r:id="rId5" w:tgtFrame="_blank" w:tooltip="Original URL: https://dmschools.co1.qualtrics.com/jfe/form/SV_eQmwXEZKUEhfXzE?fbclid=IwAR21hT_FkWdC2LEegdhtdpi6aYGSBfUfyZ2Scx7Gu2dE8-qITNo1t242yIY. Click or tap if you trust this link." w:history="1">
        <w:r>
          <w:rPr>
            <w:rStyle w:val="Hyperlink"/>
            <w:rFonts w:ascii="inherit" w:hAnsi="inherit" w:cs="Calibri"/>
            <w:sz w:val="23"/>
            <w:szCs w:val="23"/>
            <w:bdr w:val="none" w:sz="0" w:space="0" w:color="auto" w:frame="1"/>
          </w:rPr>
          <w:t>https://dmschools.co1.qualtrics.com/.../SV_eQmwXEZKUEhfXzE</w:t>
        </w:r>
      </w:hyperlink>
    </w:p>
    <w:p w14:paraId="7A768284"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w:t>
      </w:r>
    </w:p>
    <w:p w14:paraId="2F79FD70"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w:t>
      </w:r>
    </w:p>
    <w:p w14:paraId="75FC896D"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Important Dates</w:t>
      </w:r>
    </w:p>
    <w:p w14:paraId="74310F55"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9/1 Kindergarten Meet the Teacher 3:00-4:00</w:t>
      </w:r>
    </w:p>
    <w:p w14:paraId="19263015"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9/5 No School-Labor Day</w:t>
      </w:r>
    </w:p>
    <w:p w14:paraId="690F6760"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9/6 SU at the Zoo 5:30-8:00</w:t>
      </w:r>
    </w:p>
    <w:p w14:paraId="0EFDAE3C"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9/29-9/30 PD Day-No School</w:t>
      </w:r>
    </w:p>
    <w:p w14:paraId="3511FDE7"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w:t>
      </w:r>
    </w:p>
    <w:p w14:paraId="0E46530C"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Contact Us</w:t>
      </w:r>
    </w:p>
    <w:p w14:paraId="3AECBBD1"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hyperlink r:id="rId6" w:tgtFrame="_blank" w:history="1">
        <w:r>
          <w:rPr>
            <w:rStyle w:val="Hyperlink"/>
            <w:rFonts w:ascii="Calibri" w:hAnsi="Calibri" w:cs="Calibri"/>
            <w:sz w:val="22"/>
            <w:szCs w:val="22"/>
            <w:bdr w:val="none" w:sz="0" w:space="0" w:color="auto" w:frame="1"/>
          </w:rPr>
          <w:t>Jill.Burke@dmschools.org</w:t>
        </w:r>
      </w:hyperlink>
    </w:p>
    <w:p w14:paraId="26EE0D34"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hyperlink r:id="rId7" w:tgtFrame="_blank" w:history="1">
        <w:r>
          <w:rPr>
            <w:rStyle w:val="Hyperlink"/>
            <w:rFonts w:ascii="Calibri" w:hAnsi="Calibri" w:cs="Calibri"/>
            <w:sz w:val="22"/>
            <w:szCs w:val="22"/>
            <w:bdr w:val="none" w:sz="0" w:space="0" w:color="auto" w:frame="1"/>
          </w:rPr>
          <w:t>Kelly.Ruden@dmschools.org</w:t>
        </w:r>
      </w:hyperlink>
    </w:p>
    <w:p w14:paraId="157D5A49"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hyperlink r:id="rId8" w:tgtFrame="_blank" w:history="1">
        <w:r>
          <w:rPr>
            <w:rStyle w:val="Hyperlink"/>
            <w:rFonts w:ascii="Calibri" w:hAnsi="Calibri" w:cs="Calibri"/>
            <w:sz w:val="22"/>
            <w:szCs w:val="22"/>
            <w:bdr w:val="none" w:sz="0" w:space="0" w:color="auto" w:frame="1"/>
          </w:rPr>
          <w:t>Ashley.Snyder@dmschools.org</w:t>
        </w:r>
      </w:hyperlink>
    </w:p>
    <w:p w14:paraId="04FD668F"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515-242-8409</w:t>
      </w:r>
    </w:p>
    <w:p w14:paraId="08542CBB"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“Like” us on Facebook-South Union Elementary</w:t>
      </w:r>
    </w:p>
    <w:p w14:paraId="2044BEED"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85D5E65"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0FB096F"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ndara" w:hAnsi="Candara" w:cs="Calibri"/>
          <w:color w:val="2F5496"/>
          <w:sz w:val="22"/>
          <w:szCs w:val="22"/>
          <w:bdr w:val="none" w:sz="0" w:space="0" w:color="auto" w:frame="1"/>
        </w:rPr>
        <w:t xml:space="preserve">Kelly </w:t>
      </w:r>
      <w:proofErr w:type="spellStart"/>
      <w:r>
        <w:rPr>
          <w:rFonts w:ascii="Candara" w:hAnsi="Candara" w:cs="Calibri"/>
          <w:color w:val="2F5496"/>
          <w:sz w:val="22"/>
          <w:szCs w:val="22"/>
          <w:bdr w:val="none" w:sz="0" w:space="0" w:color="auto" w:frame="1"/>
        </w:rPr>
        <w:t>Ruden</w:t>
      </w:r>
      <w:proofErr w:type="spellEnd"/>
    </w:p>
    <w:p w14:paraId="39A59867"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ndara" w:hAnsi="Candara" w:cs="Calibri"/>
          <w:color w:val="2F5496"/>
          <w:sz w:val="22"/>
          <w:szCs w:val="22"/>
          <w:bdr w:val="none" w:sz="0" w:space="0" w:color="auto" w:frame="1"/>
        </w:rPr>
        <w:t>Associate Principal</w:t>
      </w:r>
    </w:p>
    <w:p w14:paraId="20D48049"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ndara" w:hAnsi="Candara" w:cs="Calibri"/>
          <w:color w:val="2F5496"/>
          <w:sz w:val="22"/>
          <w:szCs w:val="22"/>
          <w:bdr w:val="none" w:sz="0" w:space="0" w:color="auto" w:frame="1"/>
        </w:rPr>
        <w:t>South Union Elementary</w:t>
      </w:r>
    </w:p>
    <w:p w14:paraId="134A3FCC"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ndara" w:hAnsi="Candara" w:cs="Calibri"/>
          <w:color w:val="2F5496"/>
          <w:sz w:val="22"/>
          <w:szCs w:val="22"/>
          <w:bdr w:val="none" w:sz="0" w:space="0" w:color="auto" w:frame="1"/>
        </w:rPr>
        <w:t>(515) 242-8409</w:t>
      </w:r>
    </w:p>
    <w:p w14:paraId="227E2F55"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ndara" w:hAnsi="Candara" w:cs="Calibri"/>
          <w:color w:val="C00000"/>
          <w:sz w:val="16"/>
          <w:szCs w:val="16"/>
          <w:bdr w:val="none" w:sz="0" w:space="0" w:color="auto" w:frame="1"/>
        </w:rPr>
        <w:t> </w:t>
      </w:r>
    </w:p>
    <w:p w14:paraId="5DEA8886" w14:textId="77777777" w:rsidR="00171544" w:rsidRDefault="00171544" w:rsidP="00171544">
      <w:pPr>
        <w:pStyle w:val="NormalWeb"/>
        <w:shd w:val="clear" w:color="auto" w:fill="FFFFFF"/>
        <w:spacing w:before="0" w:beforeAutospacing="0" w:after="0" w:afterAutospacing="0"/>
        <w:rPr>
          <w:rFonts w:ascii="Calibri" w:hAnsi="Calibri" w:cs="Calibri"/>
          <w:color w:val="201F1E"/>
          <w:sz w:val="22"/>
          <w:szCs w:val="22"/>
        </w:rPr>
      </w:pPr>
      <w:r>
        <w:rPr>
          <w:rFonts w:ascii="Candara" w:hAnsi="Candara" w:cs="Calibri"/>
          <w:color w:val="C00000"/>
          <w:sz w:val="28"/>
          <w:szCs w:val="28"/>
          <w:bdr w:val="none" w:sz="0" w:space="0" w:color="auto" w:frame="1"/>
        </w:rPr>
        <w:t>We’re all aboard </w:t>
      </w:r>
      <w:r>
        <w:rPr>
          <w:rFonts w:ascii="Candara" w:hAnsi="Candara" w:cs="Calibri"/>
          <w:b/>
          <w:bCs/>
          <w:i/>
          <w:iCs/>
          <w:color w:val="C00000"/>
          <w:sz w:val="28"/>
          <w:szCs w:val="28"/>
          <w:bdr w:val="none" w:sz="0" w:space="0" w:color="auto" w:frame="1"/>
        </w:rPr>
        <w:t>only</w:t>
      </w:r>
      <w:r>
        <w:rPr>
          <w:rFonts w:ascii="Candara" w:hAnsi="Candara" w:cs="Calibri"/>
          <w:color w:val="C00000"/>
          <w:sz w:val="28"/>
          <w:szCs w:val="28"/>
          <w:bdr w:val="none" w:sz="0" w:space="0" w:color="auto" w:frame="1"/>
        </w:rPr>
        <w:t> when ALL means ALL…SU this is US!!!</w:t>
      </w:r>
    </w:p>
    <w:p w14:paraId="7BC93BE9" w14:textId="77777777" w:rsidR="00DE602C" w:rsidRDefault="00171544"/>
    <w:sectPr w:rsidR="00DE6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44"/>
    <w:rsid w:val="00171544"/>
    <w:rsid w:val="00C4026D"/>
    <w:rsid w:val="00E4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8CFC"/>
  <w15:chartTrackingRefBased/>
  <w15:docId w15:val="{3B34D1CB-85C6-44D6-8BC6-5F1E9973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15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15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Snyder@dmschools.org" TargetMode="External"/><Relationship Id="rId3" Type="http://schemas.openxmlformats.org/officeDocument/2006/relationships/webSettings" Target="webSettings.xml"/><Relationship Id="rId7" Type="http://schemas.openxmlformats.org/officeDocument/2006/relationships/hyperlink" Target="mailto:Kelly.Ruden@dm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ll.Burke@dmschools.org" TargetMode="External"/><Relationship Id="rId5" Type="http://schemas.openxmlformats.org/officeDocument/2006/relationships/hyperlink" Target="https://nam12.safelinks.protection.outlook.com/?url=https%3A%2F%2Fdmschools.co1.qualtrics.com%2Fjfe%2Fform%2FSV_eQmwXEZKUEhfXzE%3Ffbclid%3DIwAR21hT_FkWdC2LEegdhtdpi6aYGSBfUfyZ2Scx7Gu2dE8-qITNo1t242yIY&amp;data=05%7C01%7CAshley.Snyder%40dmschools.org%7C4ec63c145c234120270408da878791cc%7Ceba5623b50fe4e37bd3884cca5305de7%7C0%7C0%7C637971313608768557%7CUnknown%7CTWFpbGZsb3d8eyJWIjoiMC4wLjAwMDAiLCJQIjoiV2luMzIiLCJBTiI6Ik1haWwiLCJXVCI6Mn0%3D%7C3000%7C%7C%7C&amp;sdata=Ho2ovcCUktJmf1RUKHzNTOl7eb1Xx3GAGvzxS1v%2FYIk%3D&amp;reserved=0" TargetMode="External"/><Relationship Id="rId10" Type="http://schemas.openxmlformats.org/officeDocument/2006/relationships/theme" Target="theme/theme1.xml"/><Relationship Id="rId4" Type="http://schemas.openxmlformats.org/officeDocument/2006/relationships/hyperlink" Target="https://nam12.safelinks.protection.outlook.com/?url=https%3A%2F%2Fr20.rs6.net%2Ftn.jsp%3Ff%3D001dX0KksLT4K7cxgR95jAjY9KI32s408VWDE2qX16Ecxidu6-_UyCLdoibZiQiASWV6mSikvDga-D1mIzt-1qTPiLJpD3YCob0j6FX0v8flMN6PetNSMd7XxuNjLIGcTkvrXg4hSSURJCTJAjFYgmJeXIbqJylZN3u1qeDiqmKPkx4AXSWYQ0f0a18Be48WqHQ-TGm1YuAlZ4nM53Fk2ed-kSPbQDxSP6faQFy7v6x2r1356u2SOgWT-xhJDSrgvj8%26c%3Ds-YzC7Va91xB6h_hWnmH6upVsfQGbGBahxFB5uccVvJx_f2nU0iIFQ%3D%3D%26ch%3DG6vno7DhpHynIUQ-Wi8UcvXBSEU2nZnwe6m76L6tNt46D2BKcZHUZg%3D%3D&amp;data=05%7C01%7CAshley.Snyder%40dmschools.org%7C4ec63c145c234120270408da878791cc%7Ceba5623b50fe4e37bd3884cca5305de7%7C0%7C0%7C637971313608612343%7CUnknown%7CTWFpbGZsb3d8eyJWIjoiMC4wLjAwMDAiLCJQIjoiV2luMzIiLCJBTiI6Ik1haWwiLCJXVCI6Mn0%3D%7C3000%7C%7C%7C&amp;sdata=6okYIRAq8Y1c45J80DH5UIlsXeZBnV%2FvAVZpVDdbF24%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4907</Characters>
  <Application>Microsoft Office Word</Application>
  <DocSecurity>0</DocSecurity>
  <Lines>40</Lines>
  <Paragraphs>11</Paragraphs>
  <ScaleCrop>false</ScaleCrop>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Ashley</dc:creator>
  <cp:keywords/>
  <dc:description/>
  <cp:lastModifiedBy>Snyder, Ashley</cp:lastModifiedBy>
  <cp:revision>1</cp:revision>
  <dcterms:created xsi:type="dcterms:W3CDTF">2022-08-26T19:32:00Z</dcterms:created>
  <dcterms:modified xsi:type="dcterms:W3CDTF">2022-08-26T19:33:00Z</dcterms:modified>
</cp:coreProperties>
</file>