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34AC"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Hello SU Families,</w:t>
      </w:r>
    </w:p>
    <w:p w14:paraId="41FF85AC"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2B7F380"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first full week of school was AMAZING!  Thank you for sharing your awesome kids with us!!!</w:t>
      </w:r>
    </w:p>
    <w:p w14:paraId="66052B12"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F524CDF"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SU at the Zoo</w:t>
      </w:r>
    </w:p>
    <w:p w14:paraId="435BF71B"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Tuesday, September 6 from 5:30-8:00 all students and their families are invited to visit the Blank Park Zoo free of charge!  Families can walk around the zoo, ride the train and carousel, and see their teachers with some of their family members.  (All students must be with an adult.)  We hope to see you there!</w:t>
      </w:r>
    </w:p>
    <w:p w14:paraId="3A239675"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24FE392"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One Run</w:t>
      </w:r>
    </w:p>
    <w:p w14:paraId="4DD9FC14"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xml:space="preserve">It is time to register for the annual DMPS Foundation </w:t>
      </w:r>
      <w:proofErr w:type="spellStart"/>
      <w:r>
        <w:rPr>
          <w:rFonts w:ascii="Calibri" w:hAnsi="Calibri" w:cs="Calibri"/>
          <w:color w:val="000000"/>
          <w:sz w:val="22"/>
          <w:szCs w:val="22"/>
          <w:bdr w:val="none" w:sz="0" w:space="0" w:color="auto" w:frame="1"/>
        </w:rPr>
        <w:t>OneRun</w:t>
      </w:r>
      <w:proofErr w:type="spellEnd"/>
      <w:r>
        <w:rPr>
          <w:rFonts w:ascii="Calibri" w:hAnsi="Calibri" w:cs="Calibri"/>
          <w:color w:val="000000"/>
          <w:sz w:val="22"/>
          <w:szCs w:val="22"/>
          <w:bdr w:val="none" w:sz="0" w:space="0" w:color="auto" w:frame="1"/>
        </w:rPr>
        <w:t>.  Click on the link below to sign up and then show up on Saturday, September 24 to walk or run.  It is completely free, you can bring the entire family, and South Union receives money for each participant!  Every family member counts, so be sure to register younger siblings that will attend also!</w:t>
      </w:r>
      <w:r>
        <w:rPr>
          <w:rFonts w:ascii="Trebuchet MS" w:hAnsi="Trebuchet MS" w:cs="Calibri"/>
          <w:color w:val="000000"/>
          <w:sz w:val="21"/>
          <w:szCs w:val="21"/>
          <w:bdr w:val="none" w:sz="0" w:space="0" w:color="auto" w:frame="1"/>
        </w:rPr>
        <w:t> </w:t>
      </w:r>
      <w:hyperlink r:id="rId4" w:tgtFrame="_blank" w:tooltip="Original URL: https://r20.rs6.net/tn.jsp?f=001dX0KksLT4K7cxgR95jAjY9KI32s408VWDE2qX16Ecxidu6-_UyCLdoibZiQiASWV6mSikvDga-D1mIzt-1qTPiLJpD3YCob0j6FX0v8flMN6PetNSMd7XxuNjLIGcTkvrXg4hSSURJCTJAjFYgmJeXIbqJylZN3u1qeDiqmKPkx4AXSWYQ0f0a18Be48WqHQ-TGm1YuAlZ4nM53Fk2ed-kSPbQDxSP6faQFy7v6x2r1356u2SOgWT-xhJDSrgvj8&amp;c=s-YzC7Va91xB6h_hWnmH6upVsfQGbGBahxFB5uccVvJx_f2nU0iIFQ==&amp;ch=G6vno7DhpHynIUQ-Wi8UcvXBSEU2nZnwe6m76L6tNt46D2BKcZHUZg==. Click or tap if you trust this link." w:history="1">
        <w:r>
          <w:rPr>
            <w:rStyle w:val="Hyperlink"/>
            <w:rFonts w:ascii="Trebuchet MS" w:hAnsi="Trebuchet MS" w:cs="Arial"/>
            <w:i/>
            <w:iCs/>
            <w:color w:val="800000"/>
            <w:sz w:val="21"/>
            <w:szCs w:val="21"/>
            <w:bdr w:val="none" w:sz="0" w:space="0" w:color="auto" w:frame="1"/>
          </w:rPr>
          <w:t>Click here to register by September 10 as a runner or attendee.</w:t>
        </w:r>
      </w:hyperlink>
    </w:p>
    <w:p w14:paraId="3EA87345"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5F5AED0A"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Crossing Guard Change</w:t>
      </w:r>
    </w:p>
    <w:p w14:paraId="3E4483B5"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Starting Tuesday, we will have a crossing guard at the stoplight on South Union between Leach and Phillip.  There will no longer be a paid crossing guard at the crosswalk on SE 1</w:t>
      </w:r>
      <w:r>
        <w:rPr>
          <w:rFonts w:ascii="Calibri" w:hAnsi="Calibri" w:cs="Calibri"/>
          <w:color w:val="201F1E"/>
          <w:sz w:val="22"/>
          <w:szCs w:val="22"/>
          <w:vertAlign w:val="superscript"/>
        </w:rPr>
        <w:t>st</w:t>
      </w:r>
      <w:r>
        <w:rPr>
          <w:rFonts w:ascii="Calibri" w:hAnsi="Calibri" w:cs="Calibri"/>
          <w:color w:val="201F1E"/>
          <w:sz w:val="22"/>
          <w:szCs w:val="22"/>
        </w:rPr>
        <w:t> and Leach.  We will have a staff member available to help cross at SE  1</w:t>
      </w:r>
      <w:r>
        <w:rPr>
          <w:rFonts w:ascii="Calibri" w:hAnsi="Calibri" w:cs="Calibri"/>
          <w:color w:val="201F1E"/>
          <w:sz w:val="22"/>
          <w:szCs w:val="22"/>
          <w:vertAlign w:val="superscript"/>
        </w:rPr>
        <w:t>st</w:t>
      </w:r>
      <w:r>
        <w:rPr>
          <w:rFonts w:ascii="Calibri" w:hAnsi="Calibri" w:cs="Calibri"/>
          <w:color w:val="201F1E"/>
          <w:sz w:val="22"/>
          <w:szCs w:val="22"/>
        </w:rPr>
        <w:t> and Leach after school.  If your child needs to cross Leach in the morning, please have them cross with Mr. Black at the intersection of Leach and South Union.  Just a reminder, Leach is not a supervised drop off or pick up area, so if you are dropping students off on Leach, you will need to supervise them as they cross.</w:t>
      </w:r>
    </w:p>
    <w:p w14:paraId="657D7FE2"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A9FE5BC"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Teacher Librarian</w:t>
      </w:r>
    </w:p>
    <w:p w14:paraId="033D0E9B"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Starting Tuesday (9/6), all students will have library as part of their arts and wellness rotation along with PE, art, and music.  We are so excited that Mrs. House, our teacher librarian, can spend time each week with every class building a love of books!</w:t>
      </w:r>
    </w:p>
    <w:p w14:paraId="5865F15A"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59E8E782"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Important Dates</w:t>
      </w:r>
    </w:p>
    <w:p w14:paraId="57064097"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9/6 SU at the Zoo 5:30-8:00</w:t>
      </w:r>
    </w:p>
    <w:p w14:paraId="25E8BCF2"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9/29-9/30 PD Day-No School</w:t>
      </w:r>
    </w:p>
    <w:p w14:paraId="6CA54C74"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1C72F55B"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Contact Us</w:t>
      </w:r>
    </w:p>
    <w:p w14:paraId="013B573D"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Calibri" w:hAnsi="Calibri" w:cs="Calibri"/>
            <w:color w:val="0563C1"/>
            <w:sz w:val="22"/>
            <w:szCs w:val="22"/>
            <w:bdr w:val="none" w:sz="0" w:space="0" w:color="auto" w:frame="1"/>
          </w:rPr>
          <w:t>Jill.Burke@dmschools.org</w:t>
        </w:r>
      </w:hyperlink>
    </w:p>
    <w:p w14:paraId="5C8E74F5"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color w:val="0563C1"/>
            <w:sz w:val="22"/>
            <w:szCs w:val="22"/>
            <w:bdr w:val="none" w:sz="0" w:space="0" w:color="auto" w:frame="1"/>
          </w:rPr>
          <w:t>Kelly.Ruden@dmschools.org</w:t>
        </w:r>
      </w:hyperlink>
    </w:p>
    <w:p w14:paraId="6029C4E1"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color w:val="0563C1"/>
            <w:sz w:val="22"/>
            <w:szCs w:val="22"/>
            <w:bdr w:val="none" w:sz="0" w:space="0" w:color="auto" w:frame="1"/>
          </w:rPr>
          <w:t>Ashley.Snyder@dmschools.org</w:t>
        </w:r>
      </w:hyperlink>
    </w:p>
    <w:p w14:paraId="3D72C3EE"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515-242-8409</w:t>
      </w:r>
    </w:p>
    <w:p w14:paraId="76D35348" w14:textId="77777777" w:rsidR="00052BD7" w:rsidRDefault="00052BD7" w:rsidP="00052BD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“Like” us on Facebook-South Union Elementary</w:t>
      </w:r>
    </w:p>
    <w:p w14:paraId="242ED87C"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433D31B"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3368647"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1DCA38F9"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Associate Principal</w:t>
      </w:r>
    </w:p>
    <w:p w14:paraId="71F86080"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South Union Elementary</w:t>
      </w:r>
    </w:p>
    <w:p w14:paraId="609B099B"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(515) 242-8409</w:t>
      </w:r>
    </w:p>
    <w:p w14:paraId="36CC69EF"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16"/>
          <w:szCs w:val="16"/>
          <w:bdr w:val="none" w:sz="0" w:space="0" w:color="auto" w:frame="1"/>
        </w:rPr>
        <w:t> </w:t>
      </w:r>
    </w:p>
    <w:p w14:paraId="5B08BB82" w14:textId="77777777" w:rsidR="00052BD7" w:rsidRDefault="00052BD7" w:rsidP="00052BD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18E1CB51" w14:textId="77777777" w:rsidR="00DE602C" w:rsidRDefault="00052BD7"/>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D7"/>
    <w:rsid w:val="00052BD7"/>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D94"/>
  <w15:chartTrackingRefBased/>
  <w15:docId w15:val="{6B61DCA9-C74E-4495-AB3D-E40648A9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052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52B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https://nam12.safelinks.protection.outlook.com/?url=https%3A%2F%2Fr20.rs6.net%2Ftn.jsp%3Ff%3D001dX0KksLT4K7cxgR95jAjY9KI32s408VWDE2qX16Ecxidu6-_UyCLdoibZiQiASWV6mSikvDga-D1mIzt-1qTPiLJpD3YCob0j6FX0v8flMN6PetNSMd7XxuNjLIGcTkvrXg4hSSURJCTJAjFYgmJeXIbqJylZN3u1qeDiqmKPkx4AXSWYQ0f0a18Be48WqHQ-TGm1YuAlZ4nM53Fk2ed-kSPbQDxSP6faQFy7v6x2r1356u2SOgWT-xhJDSrgvj8%26c%3Ds-YzC7Va91xB6h_hWnmH6upVsfQGbGBahxFB5uccVvJx_f2nU0iIFQ%3D%3D%26ch%3DG6vno7DhpHynIUQ-Wi8UcvXBSEU2nZnwe6m76L6tNt46D2BKcZHUZg%3D%3D&amp;data=05%7C01%7CAshley.Snyder%40dmschools.org%7C8df592b61c934e02c48008da8d1aee99%7Ceba5623b50fe4e37bd3884cca5305de7%7C0%7C0%7C637977444054346431%7CUnknown%7CTWFpbGZsb3d8eyJWIjoiMC4wLjAwMDAiLCJQIjoiV2luMzIiLCJBTiI6Ik1haWwiLCJXVCI6Mn0%3D%7C3000%7C%7C%7C&amp;sdata=c1jzaVln0ecDQrOKxF5nVBC%2BpuvqOkW4Gw5GUUri%2B2w%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2022-09-02T19:40:00Z</dcterms:created>
  <dcterms:modified xsi:type="dcterms:W3CDTF">2022-09-02T19:41:00Z</dcterms:modified>
</cp:coreProperties>
</file>