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858E"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Hello SU Families,</w:t>
      </w:r>
    </w:p>
    <w:p w14:paraId="43007366"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357EF98"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 can’t believe we are almost a month into school!  This week we reviewed expectations for students during dismissal time.  Ask your students how they stay safe at the end of the day by staying with their teacher, using the sidewalk instead of the hill, and going straight home to check in if they’re walkers.</w:t>
      </w:r>
    </w:p>
    <w:p w14:paraId="5F8F3E08"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54BB25E"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Dismissal Reminders for Adults</w:t>
      </w:r>
    </w:p>
    <w:p w14:paraId="1406847C"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If you pick your students up at the end of the day, please do not come until 2:30.  Neighbors that live on South Union would really appreciate this because cars coming earlier creates a major traffic jam for them.  We also ask that you help our neighbors by not parking in their driveways or walking through their yards when picking up students. </w:t>
      </w:r>
    </w:p>
    <w:p w14:paraId="591555B3"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28586E6"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Lincoln Homecoming Week</w:t>
      </w:r>
    </w:p>
    <w:p w14:paraId="7794FB58"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will celebrate Lincoln Homecoming week next week with the following dress up days:</w:t>
      </w:r>
    </w:p>
    <w:p w14:paraId="297B5E59"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Monday: Get comfy in comfortable clothes or pajamas.</w:t>
      </w:r>
    </w:p>
    <w:p w14:paraId="7CDF4E13"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Tuesday: Show your spirit in mismatched clothing</w:t>
      </w:r>
    </w:p>
    <w:p w14:paraId="1DC335A0"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Wednesday: SU is </w:t>
      </w:r>
      <w:proofErr w:type="spellStart"/>
      <w:r>
        <w:rPr>
          <w:rFonts w:ascii="Calibri" w:hAnsi="Calibri" w:cs="Calibri"/>
          <w:color w:val="201F1E"/>
          <w:sz w:val="22"/>
          <w:szCs w:val="22"/>
        </w:rPr>
        <w:t>SUper</w:t>
      </w:r>
      <w:proofErr w:type="spellEnd"/>
      <w:r>
        <w:rPr>
          <w:rFonts w:ascii="Calibri" w:hAnsi="Calibri" w:cs="Calibri"/>
          <w:color w:val="201F1E"/>
          <w:sz w:val="22"/>
          <w:szCs w:val="22"/>
        </w:rPr>
        <w:t>- wear superhero clothing</w:t>
      </w:r>
    </w:p>
    <w:p w14:paraId="64ED0561"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Thursday: We are ALL Aboard – wear grade level colors</w:t>
      </w:r>
    </w:p>
    <w:p w14:paraId="73F4344D"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Friday: Southside Pride- wear an SU shirt or maroon and gold</w:t>
      </w:r>
    </w:p>
    <w:p w14:paraId="7A87548C"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4C37253"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Important Dates</w:t>
      </w:r>
    </w:p>
    <w:p w14:paraId="4905B08B"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9/29-9/30 PD Day-No School</w:t>
      </w:r>
    </w:p>
    <w:p w14:paraId="7A52AEE4"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10/6 Picture Day</w:t>
      </w:r>
    </w:p>
    <w:p w14:paraId="510C5E55"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 </w:t>
      </w:r>
    </w:p>
    <w:p w14:paraId="628BC64F"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Contact Us</w:t>
      </w:r>
    </w:p>
    <w:p w14:paraId="27439FF7" w14:textId="77777777" w:rsidR="00FA5D57" w:rsidRDefault="00503244" w:rsidP="00FA5D57">
      <w:pPr>
        <w:pStyle w:val="xxxxmsonormal"/>
        <w:shd w:val="clear" w:color="auto" w:fill="FFFFFF"/>
        <w:spacing w:before="0" w:beforeAutospacing="0" w:after="0" w:afterAutospacing="0"/>
        <w:rPr>
          <w:rFonts w:ascii="Calibri" w:hAnsi="Calibri" w:cs="Calibri"/>
          <w:color w:val="201F1E"/>
          <w:sz w:val="22"/>
          <w:szCs w:val="22"/>
        </w:rPr>
      </w:pPr>
      <w:hyperlink r:id="rId7" w:tgtFrame="_blank" w:history="1">
        <w:r w:rsidR="00FA5D57">
          <w:rPr>
            <w:rStyle w:val="Hyperlink"/>
            <w:rFonts w:ascii="Calibri" w:hAnsi="Calibri" w:cs="Calibri"/>
            <w:color w:val="0563C1"/>
            <w:sz w:val="22"/>
            <w:szCs w:val="22"/>
            <w:bdr w:val="none" w:sz="0" w:space="0" w:color="auto" w:frame="1"/>
          </w:rPr>
          <w:t>Jill.Burke@dmschools.org</w:t>
        </w:r>
      </w:hyperlink>
    </w:p>
    <w:p w14:paraId="685C8358" w14:textId="77777777" w:rsidR="00FA5D57" w:rsidRDefault="00503244" w:rsidP="00FA5D57">
      <w:pPr>
        <w:pStyle w:val="xxxxmsonormal"/>
        <w:shd w:val="clear" w:color="auto" w:fill="FFFFFF"/>
        <w:spacing w:before="0" w:beforeAutospacing="0" w:after="0" w:afterAutospacing="0"/>
        <w:rPr>
          <w:rFonts w:ascii="Calibri" w:hAnsi="Calibri" w:cs="Calibri"/>
          <w:color w:val="201F1E"/>
          <w:sz w:val="22"/>
          <w:szCs w:val="22"/>
        </w:rPr>
      </w:pPr>
      <w:hyperlink r:id="rId8" w:tgtFrame="_blank" w:history="1">
        <w:r w:rsidR="00FA5D57">
          <w:rPr>
            <w:rStyle w:val="Hyperlink"/>
            <w:rFonts w:ascii="Calibri" w:hAnsi="Calibri" w:cs="Calibri"/>
            <w:color w:val="0563C1"/>
            <w:sz w:val="22"/>
            <w:szCs w:val="22"/>
            <w:bdr w:val="none" w:sz="0" w:space="0" w:color="auto" w:frame="1"/>
          </w:rPr>
          <w:t>Kelly.Ruden@dmschools.org</w:t>
        </w:r>
      </w:hyperlink>
    </w:p>
    <w:p w14:paraId="4027C526" w14:textId="77777777" w:rsidR="00FA5D57" w:rsidRDefault="00503244" w:rsidP="00FA5D57">
      <w:pPr>
        <w:pStyle w:val="xxxxmsonormal"/>
        <w:shd w:val="clear" w:color="auto" w:fill="FFFFFF"/>
        <w:spacing w:before="0" w:beforeAutospacing="0" w:after="0" w:afterAutospacing="0"/>
        <w:rPr>
          <w:rFonts w:ascii="Calibri" w:hAnsi="Calibri" w:cs="Calibri"/>
          <w:color w:val="201F1E"/>
          <w:sz w:val="22"/>
          <w:szCs w:val="22"/>
        </w:rPr>
      </w:pPr>
      <w:hyperlink r:id="rId9" w:tgtFrame="_blank" w:history="1">
        <w:r w:rsidR="00FA5D57">
          <w:rPr>
            <w:rStyle w:val="Hyperlink"/>
            <w:rFonts w:ascii="Calibri" w:hAnsi="Calibri" w:cs="Calibri"/>
            <w:color w:val="0563C1"/>
            <w:sz w:val="22"/>
            <w:szCs w:val="22"/>
            <w:bdr w:val="none" w:sz="0" w:space="0" w:color="auto" w:frame="1"/>
          </w:rPr>
          <w:t>Ashley.Snyder@dmschools.org</w:t>
        </w:r>
      </w:hyperlink>
    </w:p>
    <w:p w14:paraId="50C31826"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515-242-8409</w:t>
      </w:r>
    </w:p>
    <w:p w14:paraId="67823F5F" w14:textId="77777777" w:rsidR="00FA5D57" w:rsidRDefault="00FA5D57" w:rsidP="00FA5D57">
      <w:pPr>
        <w:pStyle w:val="xxx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“Like” us on Facebook-South Union Elementary</w:t>
      </w:r>
    </w:p>
    <w:p w14:paraId="0AC609FD"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A79E6A8"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1929A43"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034F75F"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 xml:space="preserve">Kelly </w:t>
      </w:r>
      <w:proofErr w:type="spellStart"/>
      <w:r>
        <w:rPr>
          <w:rFonts w:ascii="Candara" w:hAnsi="Candara" w:cs="Calibri"/>
          <w:color w:val="2F5496"/>
          <w:sz w:val="22"/>
          <w:szCs w:val="22"/>
          <w:bdr w:val="none" w:sz="0" w:space="0" w:color="auto" w:frame="1"/>
        </w:rPr>
        <w:t>Ruden</w:t>
      </w:r>
      <w:proofErr w:type="spellEnd"/>
    </w:p>
    <w:p w14:paraId="1B02DB18"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Associate Principal</w:t>
      </w:r>
    </w:p>
    <w:p w14:paraId="579BEA8E"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South Union Elementary</w:t>
      </w:r>
    </w:p>
    <w:p w14:paraId="13822454"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2F5496"/>
          <w:sz w:val="22"/>
          <w:szCs w:val="22"/>
          <w:bdr w:val="none" w:sz="0" w:space="0" w:color="auto" w:frame="1"/>
        </w:rPr>
        <w:t>(515) 242-8409</w:t>
      </w:r>
    </w:p>
    <w:p w14:paraId="02B85CB9"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C00000"/>
          <w:sz w:val="16"/>
          <w:szCs w:val="16"/>
          <w:bdr w:val="none" w:sz="0" w:space="0" w:color="auto" w:frame="1"/>
        </w:rPr>
        <w:t> </w:t>
      </w:r>
    </w:p>
    <w:p w14:paraId="75C9CD24" w14:textId="77777777" w:rsidR="00FA5D57" w:rsidRDefault="00FA5D57" w:rsidP="00FA5D57">
      <w:pPr>
        <w:pStyle w:val="xmsonormal"/>
        <w:shd w:val="clear" w:color="auto" w:fill="FFFFFF"/>
        <w:spacing w:before="0" w:beforeAutospacing="0" w:after="0" w:afterAutospacing="0"/>
        <w:rPr>
          <w:rFonts w:ascii="Calibri" w:hAnsi="Calibri" w:cs="Calibri"/>
          <w:color w:val="201F1E"/>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6FC82CF1" w14:textId="77777777" w:rsidR="00DE602C" w:rsidRDefault="00503244"/>
    <w:sectPr w:rsidR="00DE6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D57"/>
    <w:rsid w:val="00503244"/>
    <w:rsid w:val="00C4026D"/>
    <w:rsid w:val="00E412BA"/>
    <w:rsid w:val="00FA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8D75"/>
  <w15:chartTrackingRefBased/>
  <w15:docId w15:val="{EDD55CC6-6242-4870-8F28-4A90DE40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msonormal">
    <w:name w:val="x_xxxmsonormal"/>
    <w:basedOn w:val="Normal"/>
    <w:rsid w:val="00FA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A5D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5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80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Ruden@dmschools.org" TargetMode="External"/><Relationship Id="rId3" Type="http://schemas.openxmlformats.org/officeDocument/2006/relationships/customXml" Target="../customXml/item3.xml"/><Relationship Id="rId7" Type="http://schemas.openxmlformats.org/officeDocument/2006/relationships/hyperlink" Target="mailto:Jill.Burke@dm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shley.Snyder@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EFAC78B1A4C49BC9041FE505408C6" ma:contentTypeVersion="13" ma:contentTypeDescription="Create a new document." ma:contentTypeScope="" ma:versionID="422dc09541d4c1000b39e73a2ac40197">
  <xsd:schema xmlns:xsd="http://www.w3.org/2001/XMLSchema" xmlns:xs="http://www.w3.org/2001/XMLSchema" xmlns:p="http://schemas.microsoft.com/office/2006/metadata/properties" xmlns:ns3="44e2a0f7-d149-444f-b3c0-515d97bbad53" xmlns:ns4="12abbd08-9ce5-4506-89d0-127d9e369ee6" targetNamespace="http://schemas.microsoft.com/office/2006/metadata/properties" ma:root="true" ma:fieldsID="8a706833175aecad0ad74a5f47ffd452" ns3:_="" ns4:_="">
    <xsd:import namespace="44e2a0f7-d149-444f-b3c0-515d97bbad53"/>
    <xsd:import namespace="12abbd08-9ce5-4506-89d0-127d9e369e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2a0f7-d149-444f-b3c0-515d97bba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bd08-9ce5-4506-89d0-127d9e369e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8B7EA-4938-4603-830B-3C29651DC015}">
  <ds:schemaRefs>
    <ds:schemaRef ds:uri="http://schemas.microsoft.com/sharepoint/v3/contenttype/forms"/>
  </ds:schemaRefs>
</ds:datastoreItem>
</file>

<file path=customXml/itemProps2.xml><?xml version="1.0" encoding="utf-8"?>
<ds:datastoreItem xmlns:ds="http://schemas.openxmlformats.org/officeDocument/2006/customXml" ds:itemID="{7F0DD2CD-A606-4F36-A433-DB8F578D2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2a0f7-d149-444f-b3c0-515d97bbad53"/>
    <ds:schemaRef ds:uri="12abbd08-9ce5-4506-89d0-127d9e369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2B4F7-B059-412F-8DD7-3F39DCA6ADCA}">
  <ds:schemaRef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12abbd08-9ce5-4506-89d0-127d9e369ee6"/>
    <ds:schemaRef ds:uri="http://schemas.microsoft.com/office/2006/documentManagement/types"/>
    <ds:schemaRef ds:uri="44e2a0f7-d149-444f-b3c0-515d97bbad5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2</cp:revision>
  <dcterms:created xsi:type="dcterms:W3CDTF">2022-09-20T13:10:00Z</dcterms:created>
  <dcterms:modified xsi:type="dcterms:W3CDTF">2022-09-20T13:10:00Z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0x010100317EFAC78B1A4C49BC9041FE505408C6</vt:lpwstr>
  </property>
</Properties>
</file>