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CD24" w14:textId="34F7C446" w:rsidR="00FA5D57" w:rsidRDefault="00FA5D57" w:rsidP="002979A0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BB7B1DE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Hello SU Families,</w:t>
      </w:r>
    </w:p>
    <w:p w14:paraId="012F70D0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 </w:t>
      </w:r>
    </w:p>
    <w:p w14:paraId="1407830D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It’s been a busy week!  Thanks to everyone who came to Skate South last night for our “</w:t>
      </w:r>
      <w:proofErr w:type="spellStart"/>
      <w:proofErr w:type="gramStart"/>
      <w:r w:rsidRPr="00866FDA">
        <w:rPr>
          <w:rFonts w:ascii="Calibri" w:eastAsia="Times New Roman" w:hAnsi="Calibri" w:cs="Calibri"/>
          <w:color w:val="201F1E"/>
        </w:rPr>
        <w:t>Fun”raiser</w:t>
      </w:r>
      <w:proofErr w:type="spellEnd"/>
      <w:proofErr w:type="gramEnd"/>
      <w:r w:rsidRPr="00866FDA">
        <w:rPr>
          <w:rFonts w:ascii="Calibri" w:eastAsia="Times New Roman" w:hAnsi="Calibri" w:cs="Calibri"/>
          <w:color w:val="201F1E"/>
        </w:rPr>
        <w:t>!  If you missed it, don’t worry-we will have more fun nights throughout the year! </w:t>
      </w:r>
    </w:p>
    <w:p w14:paraId="7F3B58FF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 </w:t>
      </w:r>
    </w:p>
    <w:p w14:paraId="22D21AB9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b/>
          <w:bCs/>
          <w:color w:val="201F1E"/>
        </w:rPr>
        <w:t>SU This is US Celebration</w:t>
      </w:r>
    </w:p>
    <w:p w14:paraId="7157F29C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On Wednesday (9/28), we will have our first schoolwide This is US Celebration.  Classrooms will decorate their doors and come up with a class name, class motto, class handshake, etc.  Be sure to ask your student about it!</w:t>
      </w:r>
    </w:p>
    <w:p w14:paraId="56034ED8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b/>
          <w:bCs/>
          <w:color w:val="201F1E"/>
        </w:rPr>
        <w:t> </w:t>
      </w:r>
    </w:p>
    <w:p w14:paraId="57F49E31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b/>
          <w:bCs/>
          <w:color w:val="201F1E"/>
        </w:rPr>
        <w:t>No School 9/29-9/30</w:t>
      </w:r>
    </w:p>
    <w:p w14:paraId="5E65A2F4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There is no school Thursday or Friday next week.</w:t>
      </w:r>
    </w:p>
    <w:p w14:paraId="7C294CB8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 </w:t>
      </w:r>
    </w:p>
    <w:p w14:paraId="57712621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b/>
          <w:bCs/>
          <w:color w:val="201F1E"/>
        </w:rPr>
        <w:t>Important Dates</w:t>
      </w:r>
    </w:p>
    <w:p w14:paraId="2AD0A06C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10/6 Picture Day</w:t>
      </w:r>
    </w:p>
    <w:p w14:paraId="20A7204F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b/>
          <w:bCs/>
          <w:color w:val="201F1E"/>
        </w:rPr>
        <w:t> </w:t>
      </w:r>
    </w:p>
    <w:p w14:paraId="468F3EB5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b/>
          <w:bCs/>
          <w:color w:val="201F1E"/>
        </w:rPr>
        <w:t>Contact Us</w:t>
      </w:r>
    </w:p>
    <w:p w14:paraId="00656E97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hyperlink r:id="rId7" w:tgtFrame="_blank" w:history="1">
        <w:r w:rsidRPr="00866FD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Jill.Burke@dmschools.org</w:t>
        </w:r>
      </w:hyperlink>
    </w:p>
    <w:p w14:paraId="4E50393F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hyperlink r:id="rId8" w:tgtFrame="_blank" w:history="1">
        <w:r w:rsidRPr="00866FD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Kelly.Ruden@dmschools.org</w:t>
        </w:r>
      </w:hyperlink>
    </w:p>
    <w:p w14:paraId="76B10E09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hyperlink r:id="rId9" w:tgtFrame="_blank" w:history="1">
        <w:r w:rsidRPr="00866FD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Ashley.Snyder@dmschools.org</w:t>
        </w:r>
      </w:hyperlink>
    </w:p>
    <w:p w14:paraId="017469EE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515-242-8409</w:t>
      </w:r>
    </w:p>
    <w:p w14:paraId="6A109046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“Like” us on Facebook-South Union Elementary</w:t>
      </w:r>
    </w:p>
    <w:p w14:paraId="187BABD8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 </w:t>
      </w:r>
    </w:p>
    <w:p w14:paraId="5B7C3750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 </w:t>
      </w:r>
    </w:p>
    <w:p w14:paraId="4762DA98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 </w:t>
      </w:r>
    </w:p>
    <w:p w14:paraId="3668CD97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ndara" w:eastAsia="Times New Roman" w:hAnsi="Candara" w:cs="Calibri"/>
          <w:color w:val="2F5496"/>
          <w:bdr w:val="none" w:sz="0" w:space="0" w:color="auto" w:frame="1"/>
        </w:rPr>
        <w:t xml:space="preserve">Kelly </w:t>
      </w:r>
      <w:proofErr w:type="spellStart"/>
      <w:r w:rsidRPr="00866FDA">
        <w:rPr>
          <w:rFonts w:ascii="Candara" w:eastAsia="Times New Roman" w:hAnsi="Candara" w:cs="Calibri"/>
          <w:color w:val="2F5496"/>
          <w:bdr w:val="none" w:sz="0" w:space="0" w:color="auto" w:frame="1"/>
        </w:rPr>
        <w:t>Ruden</w:t>
      </w:r>
      <w:proofErr w:type="spellEnd"/>
    </w:p>
    <w:p w14:paraId="6DA3E18F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ndara" w:eastAsia="Times New Roman" w:hAnsi="Candara" w:cs="Calibri"/>
          <w:color w:val="2F5496"/>
          <w:bdr w:val="none" w:sz="0" w:space="0" w:color="auto" w:frame="1"/>
        </w:rPr>
        <w:t>Associate Principal</w:t>
      </w:r>
    </w:p>
    <w:p w14:paraId="431124A2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ndara" w:eastAsia="Times New Roman" w:hAnsi="Candara" w:cs="Calibri"/>
          <w:color w:val="2F5496"/>
          <w:bdr w:val="none" w:sz="0" w:space="0" w:color="auto" w:frame="1"/>
        </w:rPr>
        <w:t>South Union Elementary</w:t>
      </w:r>
    </w:p>
    <w:p w14:paraId="03B73418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ndara" w:eastAsia="Times New Roman" w:hAnsi="Candara" w:cs="Calibri"/>
          <w:color w:val="2F5496"/>
          <w:bdr w:val="none" w:sz="0" w:space="0" w:color="auto" w:frame="1"/>
        </w:rPr>
        <w:t>(515) 242-8409</w:t>
      </w:r>
    </w:p>
    <w:p w14:paraId="26563D02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ndara" w:eastAsia="Times New Roman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556F49B8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ndara" w:eastAsia="Times New Roman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 w:rsidRPr="00866FDA">
        <w:rPr>
          <w:rFonts w:ascii="Candara" w:eastAsia="Times New Roman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 w:rsidRPr="00866FDA">
        <w:rPr>
          <w:rFonts w:ascii="Candara" w:eastAsia="Times New Roman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296C0970" w14:textId="77777777" w:rsidR="00866FDA" w:rsidRPr="00866FDA" w:rsidRDefault="00866FDA" w:rsidP="00866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866FDA">
        <w:rPr>
          <w:rFonts w:ascii="Calibri" w:eastAsia="Times New Roman" w:hAnsi="Calibri" w:cs="Calibri"/>
          <w:color w:val="201F1E"/>
        </w:rPr>
        <w:t> </w:t>
      </w:r>
    </w:p>
    <w:p w14:paraId="6FC82CF1" w14:textId="77777777" w:rsidR="00DE602C" w:rsidRDefault="00595858"/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7"/>
    <w:rsid w:val="002979A0"/>
    <w:rsid w:val="00503244"/>
    <w:rsid w:val="00866FDA"/>
    <w:rsid w:val="00C4026D"/>
    <w:rsid w:val="00E412BA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D75"/>
  <w15:chartTrackingRefBased/>
  <w15:docId w15:val="{EDD55CC6-6242-4870-8F28-4A90DE4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F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Ruden@dmschools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ill.Burke@dm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shley.Snyder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EFAC78B1A4C49BC9041FE505408C6" ma:contentTypeVersion="13" ma:contentTypeDescription="Create a new document." ma:contentTypeScope="" ma:versionID="422dc09541d4c1000b39e73a2ac40197">
  <xsd:schema xmlns:xsd="http://www.w3.org/2001/XMLSchema" xmlns:xs="http://www.w3.org/2001/XMLSchema" xmlns:p="http://schemas.microsoft.com/office/2006/metadata/properties" xmlns:ns3="44e2a0f7-d149-444f-b3c0-515d97bbad53" xmlns:ns4="12abbd08-9ce5-4506-89d0-127d9e369ee6" targetNamespace="http://schemas.microsoft.com/office/2006/metadata/properties" ma:root="true" ma:fieldsID="8a706833175aecad0ad74a5f47ffd452" ns3:_="" ns4:_="">
    <xsd:import namespace="44e2a0f7-d149-444f-b3c0-515d97bbad53"/>
    <xsd:import namespace="12abbd08-9ce5-4506-89d0-127d9e369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a0f7-d149-444f-b3c0-515d97bba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bd08-9ce5-4506-89d0-127d9e369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DD2CD-A606-4F36-A433-DB8F578D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a0f7-d149-444f-b3c0-515d97bbad53"/>
    <ds:schemaRef ds:uri="12abbd08-9ce5-4506-89d0-127d9e369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8B7EA-4938-4603-830B-3C29651D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B4F7-B059-412F-8DD7-3F39DCA6ADCA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12abbd08-9ce5-4506-89d0-127d9e369ee6"/>
    <ds:schemaRef ds:uri="http://schemas.microsoft.com/office/2006/documentManagement/types"/>
    <ds:schemaRef ds:uri="44e2a0f7-d149-444f-b3c0-515d97bbad5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2</cp:revision>
  <dcterms:created xsi:type="dcterms:W3CDTF">2022-09-26T13:35:00Z</dcterms:created>
  <dcterms:modified xsi:type="dcterms:W3CDTF">2022-09-26T13:35:00Z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0x010100317EFAC78B1A4C49BC9041FE505408C6</vt:lpwstr>
  </property>
</Properties>
</file>