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2962"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0FC77111"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1495232"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week flew by!  Our building expectation review this week was recess.  Our </w:t>
      </w:r>
      <w:proofErr w:type="gramStart"/>
      <w:r>
        <w:rPr>
          <w:rFonts w:ascii="Calibri" w:hAnsi="Calibri" w:cs="Calibri"/>
          <w:color w:val="242424"/>
          <w:sz w:val="22"/>
          <w:szCs w:val="22"/>
        </w:rPr>
        <w:t>main focus</w:t>
      </w:r>
      <w:proofErr w:type="gramEnd"/>
      <w:r>
        <w:rPr>
          <w:rFonts w:ascii="Calibri" w:hAnsi="Calibri" w:cs="Calibri"/>
          <w:color w:val="242424"/>
          <w:sz w:val="22"/>
          <w:szCs w:val="22"/>
        </w:rPr>
        <w:t xml:space="preserve"> for recess time is always safety so we practice using the equipment the correct way (going up the stairs and down the slide) and playing tag in the field, not on the equipment.  Ask your student what their favorite thing to do at recess is!</w:t>
      </w:r>
    </w:p>
    <w:p w14:paraId="24E32AC6"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9ECA2E8"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Conferences</w:t>
      </w:r>
    </w:p>
    <w:p w14:paraId="463261DE"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We’re looking forward to seeing all of you at conferences next week!  Teachers sent out information about conference times this week.  If you are not sure when to come for your conference, please send your child’s teacher a message on Snap Connect!</w:t>
      </w:r>
    </w:p>
    <w:p w14:paraId="15E15559"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093E6B1"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Homecoming Week</w:t>
      </w:r>
    </w:p>
    <w:p w14:paraId="4505BFFC"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will celebrate Lincoln’s Homecoming next week with dress up days:</w:t>
      </w:r>
    </w:p>
    <w:p w14:paraId="08A2FC6B"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Monday 9/18</w:t>
      </w:r>
      <w:proofErr w:type="gramStart"/>
      <w:r>
        <w:rPr>
          <w:rFonts w:ascii="Calibri" w:hAnsi="Calibri" w:cs="Calibri"/>
          <w:color w:val="242424"/>
          <w:sz w:val="22"/>
          <w:szCs w:val="22"/>
        </w:rPr>
        <w:t>-“</w:t>
      </w:r>
      <w:proofErr w:type="gramEnd"/>
      <w:r>
        <w:rPr>
          <w:rFonts w:ascii="Calibri" w:hAnsi="Calibri" w:cs="Calibri"/>
          <w:color w:val="242424"/>
          <w:sz w:val="22"/>
          <w:szCs w:val="22"/>
        </w:rPr>
        <w:t>We are so bright!” Wear neon clothing</w:t>
      </w:r>
    </w:p>
    <w:p w14:paraId="6FBA59F4"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Tuesday 9/19</w:t>
      </w:r>
      <w:proofErr w:type="gramStart"/>
      <w:r>
        <w:rPr>
          <w:rFonts w:ascii="Calibri" w:hAnsi="Calibri" w:cs="Calibri"/>
          <w:color w:val="242424"/>
          <w:sz w:val="22"/>
          <w:szCs w:val="22"/>
        </w:rPr>
        <w:t>-“</w:t>
      </w:r>
      <w:proofErr w:type="gramEnd"/>
      <w:r>
        <w:rPr>
          <w:rFonts w:ascii="Calibri" w:hAnsi="Calibri" w:cs="Calibri"/>
          <w:color w:val="242424"/>
          <w:sz w:val="22"/>
          <w:szCs w:val="22"/>
        </w:rPr>
        <w:t xml:space="preserve">We are unique!” Wear your silliest combination of clothing and </w:t>
      </w:r>
      <w:proofErr w:type="gramStart"/>
      <w:r>
        <w:rPr>
          <w:rFonts w:ascii="Calibri" w:hAnsi="Calibri" w:cs="Calibri"/>
          <w:color w:val="242424"/>
          <w:sz w:val="22"/>
          <w:szCs w:val="22"/>
        </w:rPr>
        <w:t>accessories</w:t>
      </w:r>
      <w:proofErr w:type="gramEnd"/>
    </w:p>
    <w:p w14:paraId="5B19D19C"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Wednesday 9/20- “We have spirit!” Wear clothing to represent your favorite </w:t>
      </w:r>
      <w:proofErr w:type="gramStart"/>
      <w:r>
        <w:rPr>
          <w:rFonts w:ascii="Calibri" w:hAnsi="Calibri" w:cs="Calibri"/>
          <w:color w:val="242424"/>
          <w:sz w:val="22"/>
          <w:szCs w:val="22"/>
        </w:rPr>
        <w:t>team</w:t>
      </w:r>
      <w:proofErr w:type="gramEnd"/>
    </w:p>
    <w:p w14:paraId="088B4423"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Thursday 9/21</w:t>
      </w:r>
      <w:proofErr w:type="gramStart"/>
      <w:r>
        <w:rPr>
          <w:rFonts w:ascii="Calibri" w:hAnsi="Calibri" w:cs="Calibri"/>
          <w:color w:val="242424"/>
          <w:sz w:val="22"/>
          <w:szCs w:val="22"/>
        </w:rPr>
        <w:t>-“</w:t>
      </w:r>
      <w:proofErr w:type="gramEnd"/>
      <w:r>
        <w:rPr>
          <w:rFonts w:ascii="Calibri" w:hAnsi="Calibri" w:cs="Calibri"/>
          <w:color w:val="242424"/>
          <w:sz w:val="22"/>
          <w:szCs w:val="22"/>
        </w:rPr>
        <w:t>We are better together!” Wear your grade level colors (K-red, 1-orange, 2-yellow, 3-green, 4-blue, 5-purple)</w:t>
      </w:r>
    </w:p>
    <w:p w14:paraId="61C1ACDC"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Friday 9/22 No School </w:t>
      </w:r>
      <w:r>
        <w:rPr>
          <w:rFonts w:ascii="Segoe UI Emoji" w:hAnsi="Segoe UI Emoji" w:cs="Calibri"/>
          <w:color w:val="242424"/>
          <w:sz w:val="22"/>
          <w:szCs w:val="22"/>
          <w:bdr w:val="none" w:sz="0" w:space="0" w:color="auto" w:frame="1"/>
        </w:rPr>
        <w:t>😊</w:t>
      </w:r>
    </w:p>
    <w:p w14:paraId="5E114BF6" w14:textId="77777777" w:rsidR="00C4208B" w:rsidRDefault="00C4208B" w:rsidP="00C4208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89C069D"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DMPS One Run</w:t>
      </w:r>
    </w:p>
    <w:p w14:paraId="74B6A49A"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DMPS Foundation is hosting their annual DMPS One Run on September 23</w:t>
      </w:r>
      <w:r>
        <w:rPr>
          <w:rFonts w:ascii="Calibri" w:hAnsi="Calibri" w:cs="Calibri"/>
          <w:color w:val="242424"/>
          <w:sz w:val="22"/>
          <w:szCs w:val="22"/>
          <w:vertAlign w:val="superscript"/>
        </w:rPr>
        <w:t>rd</w:t>
      </w:r>
      <w:r>
        <w:rPr>
          <w:rFonts w:ascii="Calibri" w:hAnsi="Calibri" w:cs="Calibri"/>
          <w:color w:val="242424"/>
          <w:sz w:val="22"/>
          <w:szCs w:val="22"/>
        </w:rPr>
        <w:t> this year. This is a FREE 2-mile walk/run. For every person who registers, our school earns money! The more participants South Union has registered and attending, the more money we get for our school. AMAZING! </w:t>
      </w:r>
    </w:p>
    <w:p w14:paraId="1DD5938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58A0F0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Date: September 23rd </w:t>
      </w:r>
    </w:p>
    <w:p w14:paraId="3C6FE0C7"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Location: Water Works Park</w:t>
      </w:r>
    </w:p>
    <w:p w14:paraId="2B0F0C95"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Check in: 8-8:45am</w:t>
      </w:r>
    </w:p>
    <w:p w14:paraId="7B62853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Begins: 9 am</w:t>
      </w:r>
    </w:p>
    <w:p w14:paraId="0D9EA8E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1AC2E98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REGISTER AS A PARTICIPANT OR SUPPORTER: dmpsfoundation.org</w:t>
      </w:r>
    </w:p>
    <w:p w14:paraId="4286D08A"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48FB23C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6599A8B2"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52E98F1A"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6523BB80"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6DCFC49"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06C74DB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9/20 Conferences 3-7</w:t>
      </w:r>
    </w:p>
    <w:p w14:paraId="26FE47F8"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9/21 Conferences 3-5:30</w:t>
      </w:r>
    </w:p>
    <w:p w14:paraId="041BB5B0"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9/21 Skate South Night 6-8</w:t>
      </w:r>
    </w:p>
    <w:p w14:paraId="3615C414"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9/22 No School-Conferences and PD</w:t>
      </w:r>
    </w:p>
    <w:p w14:paraId="7C10145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9/23 DMPS One Run</w:t>
      </w:r>
    </w:p>
    <w:p w14:paraId="0FEA69F0"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9/25 No School</w:t>
      </w:r>
    </w:p>
    <w:p w14:paraId="2EEEE58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DE8D8A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08CCE36D"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color w:val="0563C1"/>
            <w:sz w:val="22"/>
            <w:szCs w:val="22"/>
            <w:bdr w:val="none" w:sz="0" w:space="0" w:color="auto" w:frame="1"/>
          </w:rPr>
          <w:t>Jill.Burke@dmschools.org</w:t>
        </w:r>
      </w:hyperlink>
    </w:p>
    <w:p w14:paraId="373D9521"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color w:val="0563C1"/>
            <w:sz w:val="22"/>
            <w:szCs w:val="22"/>
            <w:bdr w:val="none" w:sz="0" w:space="0" w:color="auto" w:frame="1"/>
          </w:rPr>
          <w:t>Kelly.Ruden@dmschools.org</w:t>
        </w:r>
      </w:hyperlink>
    </w:p>
    <w:p w14:paraId="508EE63C"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color w:val="0563C1"/>
            <w:sz w:val="22"/>
            <w:szCs w:val="22"/>
            <w:bdr w:val="none" w:sz="0" w:space="0" w:color="auto" w:frame="1"/>
          </w:rPr>
          <w:t>Roger.Brannon@dmschools.org</w:t>
        </w:r>
      </w:hyperlink>
    </w:p>
    <w:p w14:paraId="15235E12"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color w:val="0563C1"/>
            <w:sz w:val="22"/>
            <w:szCs w:val="22"/>
            <w:bdr w:val="none" w:sz="0" w:space="0" w:color="auto" w:frame="1"/>
          </w:rPr>
          <w:t>Ashley.Snyder@dmschools.org</w:t>
        </w:r>
      </w:hyperlink>
    </w:p>
    <w:p w14:paraId="08DC9CF4"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127DE9E7"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0382EB4F"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089E581"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5365B5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15B9591"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5185978B"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0D138E5C"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42491140"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08279613"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71B517DD" w14:textId="77777777" w:rsidR="00C4208B" w:rsidRDefault="00C4208B" w:rsidP="00C4208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28FB606B"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8B"/>
    <w:rsid w:val="00761421"/>
    <w:rsid w:val="00C4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F22E"/>
  <w15:chartTrackingRefBased/>
  <w15:docId w15:val="{CB165CF8-9BFD-47F7-8F90-48AF6E7E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20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xmsonormal">
    <w:name w:val="x_xxxmsonormal"/>
    <w:basedOn w:val="Normal"/>
    <w:rsid w:val="00C420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42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837e0f1b6c9946abe7dc08dbb5fc8e1e%7Ceba5623b50fe4e37bd3884cca5305de7%7C0%7C0%7C638303868546442582%7CUnknown%7CTWFpbGZsb3d8eyJWIjoiMC4wLjAwMDAiLCJQIjoiV2luMzIiLCJBTiI6Ik1haWwiLCJXVCI6Mn0%3D%7C3000%7C%7C%7C&amp;sdata=RmIuK3CeAEpw%2FFyYgCg%2Bp3xC3GNsk3XEynVODG3kXhA%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2023-09-15T15:51:00Z</dcterms:created>
  <dcterms:modified xsi:type="dcterms:W3CDTF">2023-09-15T15:55:00Z</dcterms:modified>
</cp:coreProperties>
</file>