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5533"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0E3C7327"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01A48AE"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For a short week, we sure packed a lot in!  In addition to </w:t>
      </w:r>
      <w:proofErr w:type="gramStart"/>
      <w:r>
        <w:rPr>
          <w:rFonts w:ascii="Calibri" w:hAnsi="Calibri" w:cs="Calibri"/>
          <w:color w:val="242424"/>
          <w:sz w:val="22"/>
          <w:szCs w:val="22"/>
        </w:rPr>
        <w:t>all of</w:t>
      </w:r>
      <w:proofErr w:type="gramEnd"/>
      <w:r>
        <w:rPr>
          <w:rFonts w:ascii="Calibri" w:hAnsi="Calibri" w:cs="Calibri"/>
          <w:color w:val="242424"/>
          <w:sz w:val="22"/>
          <w:szCs w:val="22"/>
        </w:rPr>
        <w:t xml:space="preserve"> the learning that took place in classrooms, this week we practiced our fire drill and had so much fun at a special assembly.  Be sure to ask your student to tell you all about the </w:t>
      </w:r>
      <w:proofErr w:type="gramStart"/>
      <w:r>
        <w:rPr>
          <w:rFonts w:ascii="Calibri" w:hAnsi="Calibri" w:cs="Calibri"/>
          <w:color w:val="242424"/>
          <w:sz w:val="22"/>
          <w:szCs w:val="22"/>
        </w:rPr>
        <w:t>guest</w:t>
      </w:r>
      <w:proofErr w:type="gramEnd"/>
      <w:r>
        <w:rPr>
          <w:rFonts w:ascii="Calibri" w:hAnsi="Calibri" w:cs="Calibri"/>
          <w:color w:val="242424"/>
          <w:sz w:val="22"/>
          <w:szCs w:val="22"/>
        </w:rPr>
        <w:t xml:space="preserve"> with the amazing jump rope skills who taught them about kindness, integrity, making good choices, and leadership.</w:t>
      </w:r>
    </w:p>
    <w:p w14:paraId="4B6306D0"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1093DF8"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Book Fair</w:t>
      </w:r>
    </w:p>
    <w:p w14:paraId="4A9B15DB"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book fair opens Thursday 10/26.  Kids can shop from 7:25-8:00 and during their classroom library time.  If you would like to visit the book fair with your student, it will be open for families until 4:00 each day.  If you send cash with your student, please remind them to keep it in their pocket until they need it and not to share it with friends.  Ms. House will send out information about how to put money in an </w:t>
      </w:r>
      <w:proofErr w:type="spellStart"/>
      <w:r>
        <w:rPr>
          <w:rFonts w:ascii="Calibri" w:hAnsi="Calibri" w:cs="Calibri"/>
          <w:color w:val="242424"/>
          <w:sz w:val="22"/>
          <w:szCs w:val="22"/>
        </w:rPr>
        <w:t>eWallet</w:t>
      </w:r>
      <w:proofErr w:type="spellEnd"/>
      <w:r>
        <w:rPr>
          <w:rFonts w:ascii="Calibri" w:hAnsi="Calibri" w:cs="Calibri"/>
          <w:color w:val="242424"/>
          <w:sz w:val="22"/>
          <w:szCs w:val="22"/>
        </w:rPr>
        <w:t xml:space="preserve"> if you would prefer not to send cash to school.</w:t>
      </w:r>
    </w:p>
    <w:p w14:paraId="3AA24654"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7E70E133"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4B7C55D1"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sz w:val="22"/>
            <w:szCs w:val="22"/>
            <w:bdr w:val="none" w:sz="0" w:space="0" w:color="auto" w:frame="1"/>
          </w:rPr>
          <w:t>Student Support and Parent Feedback - Des Moines Public Schools (dmschools.org)</w:t>
        </w:r>
      </w:hyperlink>
    </w:p>
    <w:p w14:paraId="7BF5092A"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6D9316"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40B06C2A"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11/1 Quarter 1 Family Night 3:30-5:30</w:t>
      </w:r>
    </w:p>
    <w:p w14:paraId="4B325170"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11/6-11/7 No School-Fall Break</w:t>
      </w:r>
    </w:p>
    <w:p w14:paraId="646B1FC9"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CAF43A6"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6AC32B24"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sz w:val="22"/>
            <w:szCs w:val="22"/>
            <w:bdr w:val="none" w:sz="0" w:space="0" w:color="auto" w:frame="1"/>
          </w:rPr>
          <w:t>Jill.Burke@dmschools.org</w:t>
        </w:r>
      </w:hyperlink>
    </w:p>
    <w:p w14:paraId="5C5AFD63"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sz w:val="22"/>
            <w:szCs w:val="22"/>
            <w:bdr w:val="none" w:sz="0" w:space="0" w:color="auto" w:frame="1"/>
          </w:rPr>
          <w:t>Kelly.Ruden@dmschools.org</w:t>
        </w:r>
      </w:hyperlink>
    </w:p>
    <w:p w14:paraId="29B79BBA"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sz w:val="22"/>
            <w:szCs w:val="22"/>
            <w:bdr w:val="none" w:sz="0" w:space="0" w:color="auto" w:frame="1"/>
          </w:rPr>
          <w:t>Roger.Brannon@dmschools.org</w:t>
        </w:r>
      </w:hyperlink>
    </w:p>
    <w:p w14:paraId="03DE0378"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sz w:val="22"/>
            <w:szCs w:val="22"/>
            <w:bdr w:val="none" w:sz="0" w:space="0" w:color="auto" w:frame="1"/>
          </w:rPr>
          <w:t>Ashley.Snyder@dmschools.org</w:t>
        </w:r>
      </w:hyperlink>
    </w:p>
    <w:p w14:paraId="7737BE59"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308E5F88"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60F3C057"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26C4F1"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45E0447"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45D6F083"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61D59E77"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5B2D2301"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6DA4CD27"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665F51AB" w14:textId="77777777" w:rsidR="001A5EBA" w:rsidRDefault="001A5EBA" w:rsidP="001A5EBA">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491A2B74" w14:textId="77777777" w:rsidR="00A50119" w:rsidRDefault="00A50119"/>
    <w:sectPr w:rsidR="00A5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BA"/>
    <w:rsid w:val="001A5EBA"/>
    <w:rsid w:val="00A5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267B"/>
  <w15:chartTrackingRefBased/>
  <w15:docId w15:val="{30B9DB49-BDD7-4507-A147-7FDA9B8F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E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A5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76d51ff534124c03406e08dbd182ec0d%7Ceba5623b50fe4e37bd3884cca5305de7%7C0%7C0%7C638334132478571891%7CUnknown%7CTWFpbGZsb3d8eyJWIjoiMC4wLjAwMDAiLCJQIjoiV2luMzIiLCJBTiI6Ik1haWwiLCJXVCI6Mn0%3D%7C3000%7C%7C%7C&amp;sdata=oefI0IniMxazz%2Fr%2FBqeUgwqnu51%2BolC6mEfFWX6RfUY%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2023-10-20T15:55:00Z</dcterms:created>
  <dcterms:modified xsi:type="dcterms:W3CDTF">2023-10-20T16:02:00Z</dcterms:modified>
</cp:coreProperties>
</file>