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9815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Hello SU Families,</w:t>
      </w:r>
    </w:p>
    <w:p w14:paraId="0FB8105C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23584BC7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Teachers had a great day of learning today!  We look forward to seeing students back in the building on Monday.</w:t>
      </w:r>
    </w:p>
    <w:p w14:paraId="0D5FC72B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2E68871A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South Union Family Survey</w:t>
      </w:r>
    </w:p>
    <w:p w14:paraId="7B13B90C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We would like to get your input on how things are going for you and your students.  Please take a few minutes to complete this short survey:</w:t>
      </w:r>
    </w:p>
    <w:p w14:paraId="3EAF01F0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" w:tgtFrame="_blank" w:tooltip="Original URL: https://dmschools.co1.qualtrics.com/jfe/form/SV_2lr0Fo8FfgcPkzA. Click or tap if you trust this link." w:history="1">
        <w:r w:rsidRPr="00AA2099">
          <w:rPr>
            <w:rFonts w:ascii="Helvetica" w:eastAsia="Times New Roman" w:hAnsi="Helvetica" w:cs="Helvetica"/>
            <w:color w:val="0000FF"/>
            <w:kern w:val="0"/>
            <w:sz w:val="21"/>
            <w:szCs w:val="21"/>
            <w:u w:val="single"/>
            <w:bdr w:val="none" w:sz="0" w:space="0" w:color="auto" w:frame="1"/>
            <w:shd w:val="clear" w:color="auto" w:fill="FFFFFF"/>
            <w14:ligatures w14:val="none"/>
          </w:rPr>
          <w:t>https://dmschools.co1.qualtrics.com/jfe/form/SV_2lr0Fo8FfgcPkzA</w:t>
        </w:r>
      </w:hyperlink>
    </w:p>
    <w:p w14:paraId="5AEA2256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63342863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Family Night-Save the Date</w:t>
      </w:r>
    </w:p>
    <w:p w14:paraId="62FE546D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Our next SU Family Night will be January 11 from 5-6:30. Students will get the chance to share their 2</w:t>
      </w:r>
      <w:r w:rsidRPr="00AA2099">
        <w:rPr>
          <w:rFonts w:ascii="Calibri" w:eastAsia="Times New Roman" w:hAnsi="Calibri" w:cs="Calibri"/>
          <w:kern w:val="0"/>
          <w:vertAlign w:val="superscript"/>
          <w14:ligatures w14:val="none"/>
        </w:rPr>
        <w:t>nd</w:t>
      </w:r>
      <w:r w:rsidRPr="00AA2099">
        <w:rPr>
          <w:rFonts w:ascii="Calibri" w:eastAsia="Times New Roman" w:hAnsi="Calibri" w:cs="Calibri"/>
          <w:kern w:val="0"/>
          <w14:ligatures w14:val="none"/>
        </w:rPr>
        <w:t> Quarter work with their families and the 4</w:t>
      </w:r>
      <w:r w:rsidRPr="00AA2099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AA2099">
        <w:rPr>
          <w:rFonts w:ascii="Calibri" w:eastAsia="Times New Roman" w:hAnsi="Calibri" w:cs="Calibri"/>
          <w:kern w:val="0"/>
          <w14:ligatures w14:val="none"/>
        </w:rPr>
        <w:t> graders will have a music concert starting at 5:15.  We hope to see you there!</w:t>
      </w:r>
    </w:p>
    <w:p w14:paraId="51F9BA1B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746575D9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Attendance for ALL</w:t>
      </w:r>
    </w:p>
    <w:p w14:paraId="7366F014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South Union kids are HERE all day every day!</w:t>
      </w:r>
    </w:p>
    <w:p w14:paraId="4F151EFC" w14:textId="77777777" w:rsidR="00AA2099" w:rsidRPr="00AA2099" w:rsidRDefault="00AA2099" w:rsidP="00AA2099">
      <w:pPr>
        <w:numPr>
          <w:ilvl w:val="0"/>
          <w:numId w:val="1"/>
        </w:num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This week’s attendance rates (% of students that are HERE):</w:t>
      </w:r>
    </w:p>
    <w:p w14:paraId="78527CCA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K-92.9%</w:t>
      </w:r>
    </w:p>
    <w:p w14:paraId="0F8A4A05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1-90.9%</w:t>
      </w:r>
    </w:p>
    <w:p w14:paraId="47466660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2-91.9%</w:t>
      </w:r>
    </w:p>
    <w:p w14:paraId="72D2526E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3-93%</w:t>
      </w:r>
    </w:p>
    <w:p w14:paraId="09B132D6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4-90.4%</w:t>
      </w:r>
    </w:p>
    <w:p w14:paraId="6DF7EC5E" w14:textId="77777777" w:rsidR="00AA2099" w:rsidRPr="00AA2099" w:rsidRDefault="00AA2099" w:rsidP="00AA2099">
      <w:pPr>
        <w:spacing w:after="0" w:line="240" w:lineRule="auto"/>
        <w:ind w:left="153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5-93.3%</w:t>
      </w:r>
    </w:p>
    <w:p w14:paraId="5B33CDEE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:bdr w:val="none" w:sz="0" w:space="0" w:color="auto" w:frame="1"/>
          <w14:ligatures w14:val="none"/>
        </w:rPr>
        <w:t>Congratulations</w:t>
      </w:r>
      <w:r w:rsidRPr="00AA2099">
        <w:rPr>
          <w:rFonts w:ascii="Calibri" w:eastAsia="Times New Roman" w:hAnsi="Calibri" w:cs="Calibri"/>
          <w:kern w:val="0"/>
          <w14:ligatures w14:val="none"/>
        </w:rPr>
        <w:t> to Mr. Chapman’s 5</w:t>
      </w:r>
      <w:r w:rsidRPr="00AA2099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AA2099">
        <w:rPr>
          <w:rFonts w:ascii="Calibri" w:eastAsia="Times New Roman" w:hAnsi="Calibri" w:cs="Calibri"/>
          <w:kern w:val="0"/>
          <w14:ligatures w14:val="none"/>
        </w:rPr>
        <w:t> graders!  They are this week’s attendance winners with 97.5%.  Keep up the great work 5</w:t>
      </w:r>
      <w:r w:rsidRPr="00AA2099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AA2099">
        <w:rPr>
          <w:rFonts w:ascii="Calibri" w:eastAsia="Times New Roman" w:hAnsi="Calibri" w:cs="Calibri"/>
          <w:kern w:val="0"/>
          <w14:ligatures w14:val="none"/>
        </w:rPr>
        <w:t> graders and families!</w:t>
      </w:r>
    </w:p>
    <w:p w14:paraId="6D6FFFFF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 </w:t>
      </w:r>
    </w:p>
    <w:p w14:paraId="7CBCBFFC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Student Support Form</w:t>
      </w:r>
    </w:p>
    <w:p w14:paraId="701E2B8B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If there is anything your student or family needs support with, please click on the link below to fill out our student support form:</w:t>
      </w:r>
    </w:p>
    <w:p w14:paraId="50795D38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6" w:tgtFrame="_blank" w:tooltip="Original URL: https://www.dmschools.org/student-support-and-parent-feedback/. Click or tap if you trust this link." w:history="1">
        <w:r w:rsidRPr="00AA209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Student Support and Parent Feedback - Des Moines Public Schools (dmschools.org)</w:t>
        </w:r>
      </w:hyperlink>
    </w:p>
    <w:p w14:paraId="5AFA1292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46A75417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b/>
          <w:bCs/>
          <w:kern w:val="0"/>
          <w14:ligatures w14:val="none"/>
        </w:rPr>
        <w:t>Important Dates</w:t>
      </w:r>
    </w:p>
    <w:p w14:paraId="1C51C329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12/22-1/2 Winter Break</w:t>
      </w:r>
    </w:p>
    <w:p w14:paraId="07B8B658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1/11 SU Family Night 5:00-6:30</w:t>
      </w:r>
    </w:p>
    <w:p w14:paraId="5437F528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01C4D94D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Contact Us</w:t>
      </w:r>
    </w:p>
    <w:p w14:paraId="77D1034F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7" w:history="1">
        <w:r w:rsidRPr="00AA209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Jill.Burke@dmschools.org</w:t>
        </w:r>
      </w:hyperlink>
    </w:p>
    <w:p w14:paraId="2878F194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8" w:history="1">
        <w:r w:rsidRPr="00AA209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Kelly.Ruden@dmschools.org</w:t>
        </w:r>
      </w:hyperlink>
    </w:p>
    <w:p w14:paraId="42D87955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9" w:history="1">
        <w:r w:rsidRPr="00AA209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Roger.Brannon@dmschools.org</w:t>
        </w:r>
      </w:hyperlink>
    </w:p>
    <w:p w14:paraId="05B37F0F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10" w:history="1">
        <w:r w:rsidRPr="00AA2099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Ashley.Snyder@dmschools.org</w:t>
        </w:r>
      </w:hyperlink>
    </w:p>
    <w:p w14:paraId="521E195F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515-242-8409</w:t>
      </w:r>
    </w:p>
    <w:p w14:paraId="67C030D2" w14:textId="77777777" w:rsidR="00AA2099" w:rsidRPr="00AA2099" w:rsidRDefault="00AA2099" w:rsidP="00AA20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“Like” us on Facebook-South Union Elementary</w:t>
      </w:r>
    </w:p>
    <w:p w14:paraId="531DC3ED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37F23A8F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libri" w:eastAsia="Times New Roman" w:hAnsi="Calibri" w:cs="Calibri"/>
          <w:kern w:val="0"/>
          <w14:ligatures w14:val="none"/>
        </w:rPr>
        <w:t> </w:t>
      </w:r>
    </w:p>
    <w:p w14:paraId="62BD4328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Kelly Ruden</w:t>
      </w:r>
    </w:p>
    <w:p w14:paraId="11C6531D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Associate Principal</w:t>
      </w:r>
    </w:p>
    <w:p w14:paraId="006F4380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South Union Elementary</w:t>
      </w:r>
    </w:p>
    <w:p w14:paraId="477D2F4F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lastRenderedPageBreak/>
        <w:t>(515) 242-8409</w:t>
      </w:r>
    </w:p>
    <w:p w14:paraId="288CD12E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C00000"/>
          <w:kern w:val="0"/>
          <w:sz w:val="16"/>
          <w:szCs w:val="16"/>
          <w:bdr w:val="none" w:sz="0" w:space="0" w:color="auto" w:frame="1"/>
          <w14:ligatures w14:val="none"/>
        </w:rPr>
        <w:t> </w:t>
      </w:r>
    </w:p>
    <w:p w14:paraId="3D418ABB" w14:textId="77777777" w:rsidR="00AA2099" w:rsidRPr="00AA2099" w:rsidRDefault="00AA2099" w:rsidP="00AA209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A2099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We’re all aboard </w:t>
      </w:r>
      <w:r w:rsidRPr="00AA2099">
        <w:rPr>
          <w:rFonts w:ascii="Candara" w:eastAsia="Times New Roman" w:hAnsi="Candara" w:cs="Calibri"/>
          <w:b/>
          <w:bCs/>
          <w:i/>
          <w:i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only</w:t>
      </w:r>
      <w:r w:rsidRPr="00AA2099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 when ALL means ALL…SU this is US!!!</w:t>
      </w:r>
    </w:p>
    <w:p w14:paraId="640840F2" w14:textId="55089942" w:rsidR="005B0259" w:rsidRDefault="00AA2099" w:rsidP="00AA2099">
      <w:r w:rsidRPr="00AA2099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shd w:val="clear" w:color="auto" w:fill="FAFAFA"/>
          <w14:ligatures w14:val="none"/>
        </w:rPr>
        <w:br/>
      </w:r>
    </w:p>
    <w:sectPr w:rsidR="005B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4888"/>
    <w:multiLevelType w:val="multilevel"/>
    <w:tmpl w:val="AFA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61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99"/>
    <w:rsid w:val="005B0259"/>
    <w:rsid w:val="00A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8B97"/>
  <w15:chartTrackingRefBased/>
  <w15:docId w15:val="{A84E8AE3-E6AF-46CB-88A9-BB2854D0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840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648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820828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5271">
                  <w:marLeft w:val="30"/>
                  <w:marRight w:val="3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794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Ruden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.Burke@dm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dmschools.org%2Fstudent-support-and-parent-feedback%2F&amp;data=05%7C02%7CAshley.Snyder%40dmschools.org%7C7b6c288fa8804b9a21fa08dbf80a65c2%7Ceba5623b50fe4e37bd3884cca5305de7%7C0%7C0%7C638376495761609793%7CUnknown%7CTWFpbGZsb3d8eyJWIjoiMC4wLjAwMDAiLCJQIjoiV2luMzIiLCJBTiI6Ik1haWwiLCJXVCI6Mn0%3D%7C3000%7C%7C%7C&amp;sdata=T0CGoAtLePEyDryHPO0siT5UMhUo3%2BEdITl7gqgOQMU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dmschools.co1.qualtrics.com%2Fjfe%2Fform%2FSV_2lr0Fo8FfgcPkzA&amp;data=05%7C02%7CAshley.Snyder%40dmschools.org%7C7b6c288fa8804b9a21fa08dbf80a65c2%7Ceba5623b50fe4e37bd3884cca5305de7%7C0%7C0%7C638376495761609793%7CUnknown%7CTWFpbGZsb3d8eyJWIjoiMC4wLjAwMDAiLCJQIjoiV2luMzIiLCJBTiI6Ik1haWwiLCJXVCI6Mn0%3D%7C3000%7C%7C%7C&amp;sdata=xjx%2BWvUbYfpfjhhvD4oBIIwT27KUxAa6ct8hUAtHmQE%3D&amp;reserved=0" TargetMode="External"/><Relationship Id="rId10" Type="http://schemas.openxmlformats.org/officeDocument/2006/relationships/hyperlink" Target="mailto:Ashley.Snyder@dm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Brannon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2023-12-11T14:50:00Z</dcterms:created>
  <dcterms:modified xsi:type="dcterms:W3CDTF">2023-12-11T14:53:00Z</dcterms:modified>
</cp:coreProperties>
</file>