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4D80" w14:textId="0BBED5A1" w:rsidR="00B105E9" w:rsidRDefault="00B105E9"/>
    <w:p w14:paraId="4933D94C" w14:textId="3B9EC31D" w:rsidR="00000000" w:rsidRDefault="00E042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14C53B" wp14:editId="72521D6D">
                <wp:simplePos x="0" y="0"/>
                <wp:positionH relativeFrom="column">
                  <wp:posOffset>2880360</wp:posOffset>
                </wp:positionH>
                <wp:positionV relativeFrom="paragraph">
                  <wp:posOffset>1504950</wp:posOffset>
                </wp:positionV>
                <wp:extent cx="2638425" cy="5436235"/>
                <wp:effectExtent l="0" t="0" r="28575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43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73C52" w14:textId="0B532AC8" w:rsidR="00A1339B" w:rsidRDefault="00A1339B" w:rsidP="008D3C9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1339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3-5 Supply List</w:t>
                            </w:r>
                          </w:p>
                          <w:p w14:paraId="007B28B6" w14:textId="5EBBAC05" w:rsidR="00A1339B" w:rsidRPr="002F5556" w:rsidRDefault="00A1339B" w:rsidP="00CF6B4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Backpack</w:t>
                            </w:r>
                          </w:p>
                          <w:p w14:paraId="60C317AD" w14:textId="0E5E488B" w:rsidR="00A1339B" w:rsidRPr="002C2332" w:rsidRDefault="002C2332" w:rsidP="00CF6B4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6-pk </w:t>
                            </w:r>
                            <w:r w:rsidR="00A1339B" w:rsidRPr="002C23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Glue Sticks</w:t>
                            </w:r>
                            <w:r w:rsidR="001259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0429DB7" w14:textId="321C9512" w:rsidR="00A1339B" w:rsidRPr="001259C5" w:rsidRDefault="001259C5" w:rsidP="00CF6B4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Scissors</w:t>
                            </w:r>
                          </w:p>
                          <w:p w14:paraId="712972CA" w14:textId="30544CE4" w:rsidR="00E042E9" w:rsidRPr="003222B7" w:rsidRDefault="003222B7" w:rsidP="00CF6B41">
                            <w:pPr>
                              <w:spacing w:line="240" w:lineRule="auto"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(1) Box of Colored Pencils </w:t>
                            </w:r>
                          </w:p>
                          <w:p w14:paraId="6F2034D8" w14:textId="3ED79AA9" w:rsidR="00CF0202" w:rsidRPr="002F5556" w:rsidRDefault="0056294D" w:rsidP="00CF6B41">
                            <w:pPr>
                              <w:spacing w:line="240" w:lineRule="auto"/>
                              <w:ind w:left="360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C17B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2) Boxes</w:t>
                            </w:r>
                            <w:r w:rsidR="00AB65D3"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6A25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Crayola Markers </w:t>
                            </w:r>
                            <w:r w:rsidR="00200287"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3128AF" w14:textId="7C84D914" w:rsidR="002303CE" w:rsidRPr="002F5556" w:rsidRDefault="002303CE" w:rsidP="00CF6B41">
                            <w:pPr>
                              <w:spacing w:line="240" w:lineRule="auto"/>
                              <w:ind w:left="360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B83F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1) Box of Crayons </w:t>
                            </w:r>
                          </w:p>
                          <w:p w14:paraId="51F8ECDF" w14:textId="473766AB" w:rsidR="009865A8" w:rsidRPr="00623F52" w:rsidRDefault="00623F52" w:rsidP="00CF6B41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(2) Boxes of </w:t>
                            </w:r>
                            <w:r w:rsidR="006C4D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24 ct. pencils </w:t>
                            </w:r>
                          </w:p>
                          <w:p w14:paraId="4A7518D9" w14:textId="0F3B7B13" w:rsidR="00AA0DB4" w:rsidRPr="002F5556" w:rsidRDefault="00200287" w:rsidP="00CF6B41">
                            <w:pPr>
                              <w:spacing w:line="240" w:lineRule="auto"/>
                              <w:ind w:left="360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(3)</w:t>
                            </w:r>
                            <w:r w:rsidR="005955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Different Colored </w:t>
                            </w:r>
                            <w:r w:rsidR="00DA245E"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Pocket Folders</w:t>
                            </w:r>
                            <w:r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1C0E7D" w14:textId="1E3EBDBE" w:rsidR="00AA0DB4" w:rsidRPr="002F5556" w:rsidRDefault="00AA0DB4" w:rsidP="00CF6B4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7DB9"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Pair of Headphones/Earbuds</w:t>
                            </w:r>
                          </w:p>
                          <w:p w14:paraId="6801E30F" w14:textId="2D06520D" w:rsidR="004D7DB9" w:rsidRPr="002F5556" w:rsidRDefault="004D7DB9" w:rsidP="00CF6B4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Pencil Box</w:t>
                            </w:r>
                            <w:r w:rsidR="00552B43"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F908AF0" w14:textId="4EC35B55" w:rsidR="004D7DB9" w:rsidRPr="002F5556" w:rsidRDefault="00713557" w:rsidP="00CF6B4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Hand Sanitizer</w:t>
                            </w:r>
                          </w:p>
                          <w:p w14:paraId="3793AC03" w14:textId="3D124CEA" w:rsidR="00713557" w:rsidRPr="00841E51" w:rsidRDefault="00713557" w:rsidP="00CF6B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1E5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Boxes of Kleenex</w:t>
                            </w:r>
                          </w:p>
                          <w:p w14:paraId="5001ABB7" w14:textId="68C6A41A" w:rsidR="00713557" w:rsidRPr="002F5556" w:rsidRDefault="00713557" w:rsidP="00CF6B4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Highlighters</w:t>
                            </w:r>
                            <w:r w:rsidR="000F7598"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799A57" w14:textId="1DFB04C6" w:rsidR="009865A8" w:rsidRPr="002F5556" w:rsidRDefault="000F7598" w:rsidP="00CF6B4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Pkg Loose Leaf </w:t>
                            </w:r>
                            <w:r w:rsidR="00F93906"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Paper</w:t>
                            </w:r>
                          </w:p>
                          <w:p w14:paraId="41F2EA1C" w14:textId="01F9FDA3" w:rsidR="00F93906" w:rsidRPr="002F5556" w:rsidRDefault="00F93906" w:rsidP="00CF6B4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Gallon Size Baggies </w:t>
                            </w:r>
                          </w:p>
                          <w:p w14:paraId="6C9F731A" w14:textId="45B772E8" w:rsidR="00D73722" w:rsidRDefault="003D79C8" w:rsidP="00CF6B4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Quart Size Baggies </w:t>
                            </w:r>
                          </w:p>
                          <w:p w14:paraId="57BCF3B3" w14:textId="6FEA2413" w:rsidR="00610E0F" w:rsidRPr="00610E0F" w:rsidRDefault="00610E0F" w:rsidP="00CF6B41">
                            <w:pPr>
                              <w:spacing w:line="240" w:lineRule="auto"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0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 1 Pack Sandwich Size Baggies</w:t>
                            </w:r>
                          </w:p>
                          <w:p w14:paraId="29C00C78" w14:textId="359C6488" w:rsidR="008E738A" w:rsidRPr="002F5556" w:rsidRDefault="00CF6B41" w:rsidP="00CF6B4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Pks </w:t>
                            </w:r>
                            <w:r w:rsidR="002F5556" w:rsidRPr="002F555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Black Whiteboard Markers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4C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118.5pt;width:207.75pt;height:428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">
                <v:textbox>
                  <w:txbxContent>
                    <w:p w14:paraId="42173C52" w14:textId="0B532AC8" w:rsidR="00A1339B" w:rsidRDefault="00A1339B" w:rsidP="008D3C9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1339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3-5 Supply List</w:t>
                      </w:r>
                    </w:p>
                    <w:p w14:paraId="007B28B6" w14:textId="5EBBAC05" w:rsidR="00A1339B" w:rsidRPr="002F5556" w:rsidRDefault="00A1339B" w:rsidP="00CF6B4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5556">
                        <w:rPr>
                          <w:b/>
                          <w:bCs/>
                          <w:sz w:val="24"/>
                          <w:szCs w:val="24"/>
                        </w:rPr>
                        <w:t>Backpack</w:t>
                      </w:r>
                    </w:p>
                    <w:p w14:paraId="60C317AD" w14:textId="0E5E488B" w:rsidR="00A1339B" w:rsidRPr="002C2332" w:rsidRDefault="002C2332" w:rsidP="00CF6B4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6-pk </w:t>
                      </w:r>
                      <w:r w:rsidR="00A1339B" w:rsidRPr="002C2332">
                        <w:rPr>
                          <w:b/>
                          <w:bCs/>
                          <w:sz w:val="24"/>
                          <w:szCs w:val="24"/>
                        </w:rPr>
                        <w:t>Glue Sticks</w:t>
                      </w:r>
                      <w:r w:rsidR="001259C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30429DB7" w14:textId="321C9512" w:rsidR="00A1339B" w:rsidRPr="001259C5" w:rsidRDefault="001259C5" w:rsidP="00CF6B4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Scissors</w:t>
                      </w:r>
                    </w:p>
                    <w:p w14:paraId="712972CA" w14:textId="30544CE4" w:rsidR="00E042E9" w:rsidRPr="003222B7" w:rsidRDefault="003222B7" w:rsidP="00CF6B41">
                      <w:pPr>
                        <w:spacing w:line="240" w:lineRule="auto"/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(1) Box of Colored Pencils </w:t>
                      </w:r>
                    </w:p>
                    <w:p w14:paraId="6F2034D8" w14:textId="3ED79AA9" w:rsidR="00CF0202" w:rsidRPr="002F5556" w:rsidRDefault="0056294D" w:rsidP="00CF6B41">
                      <w:pPr>
                        <w:spacing w:line="240" w:lineRule="auto"/>
                        <w:ind w:left="360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5556"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C17B67">
                        <w:rPr>
                          <w:b/>
                          <w:bCs/>
                          <w:sz w:val="24"/>
                          <w:szCs w:val="24"/>
                        </w:rPr>
                        <w:t>2) Boxes</w:t>
                      </w:r>
                      <w:r w:rsidR="00AB65D3" w:rsidRPr="002F555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r w:rsidR="006A25A8">
                        <w:rPr>
                          <w:b/>
                          <w:bCs/>
                          <w:sz w:val="24"/>
                          <w:szCs w:val="24"/>
                        </w:rPr>
                        <w:t xml:space="preserve">Crayola Markers </w:t>
                      </w:r>
                      <w:r w:rsidR="00200287" w:rsidRPr="002F555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3128AF" w14:textId="7C84D914" w:rsidR="002303CE" w:rsidRPr="002F5556" w:rsidRDefault="002303CE" w:rsidP="00CF6B41">
                      <w:pPr>
                        <w:spacing w:line="240" w:lineRule="auto"/>
                        <w:ind w:left="360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5556"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B83FCF">
                        <w:rPr>
                          <w:b/>
                          <w:bCs/>
                          <w:sz w:val="24"/>
                          <w:szCs w:val="24"/>
                        </w:rPr>
                        <w:t xml:space="preserve">1) Box of Crayons </w:t>
                      </w:r>
                    </w:p>
                    <w:p w14:paraId="51F8ECDF" w14:textId="473766AB" w:rsidR="009865A8" w:rsidRPr="00623F52" w:rsidRDefault="00623F52" w:rsidP="00CF6B41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(2) Boxes of </w:t>
                      </w:r>
                      <w:r w:rsidR="006C4DFC">
                        <w:rPr>
                          <w:b/>
                          <w:bCs/>
                          <w:sz w:val="24"/>
                          <w:szCs w:val="24"/>
                        </w:rPr>
                        <w:t xml:space="preserve">24 ct. pencils </w:t>
                      </w:r>
                    </w:p>
                    <w:p w14:paraId="4A7518D9" w14:textId="0F3B7B13" w:rsidR="00AA0DB4" w:rsidRPr="002F5556" w:rsidRDefault="00200287" w:rsidP="00CF6B41">
                      <w:pPr>
                        <w:spacing w:line="240" w:lineRule="auto"/>
                        <w:ind w:left="360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5556">
                        <w:rPr>
                          <w:b/>
                          <w:bCs/>
                          <w:sz w:val="24"/>
                          <w:szCs w:val="24"/>
                        </w:rPr>
                        <w:t>(3)</w:t>
                      </w:r>
                      <w:r w:rsidR="0059557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Different Colored </w:t>
                      </w:r>
                      <w:r w:rsidR="00DA245E" w:rsidRPr="002F5556">
                        <w:rPr>
                          <w:b/>
                          <w:bCs/>
                          <w:sz w:val="24"/>
                          <w:szCs w:val="24"/>
                        </w:rPr>
                        <w:t>Pocket Folders</w:t>
                      </w:r>
                      <w:r w:rsidRPr="002F555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1C0E7D" w14:textId="1E3EBDBE" w:rsidR="00AA0DB4" w:rsidRPr="002F5556" w:rsidRDefault="00AA0DB4" w:rsidP="00CF6B4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555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D7DB9" w:rsidRPr="002F5556">
                        <w:rPr>
                          <w:b/>
                          <w:bCs/>
                          <w:sz w:val="24"/>
                          <w:szCs w:val="24"/>
                        </w:rPr>
                        <w:t>Pair of Headphones/Earbuds</w:t>
                      </w:r>
                    </w:p>
                    <w:p w14:paraId="6801E30F" w14:textId="2D06520D" w:rsidR="004D7DB9" w:rsidRPr="002F5556" w:rsidRDefault="004D7DB9" w:rsidP="00CF6B4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5556">
                        <w:rPr>
                          <w:b/>
                          <w:bCs/>
                          <w:sz w:val="24"/>
                          <w:szCs w:val="24"/>
                        </w:rPr>
                        <w:t>Pencil Box</w:t>
                      </w:r>
                      <w:r w:rsidR="00552B43" w:rsidRPr="002F555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F908AF0" w14:textId="4EC35B55" w:rsidR="004D7DB9" w:rsidRPr="002F5556" w:rsidRDefault="00713557" w:rsidP="00CF6B4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5556">
                        <w:rPr>
                          <w:b/>
                          <w:bCs/>
                          <w:sz w:val="24"/>
                          <w:szCs w:val="24"/>
                        </w:rPr>
                        <w:t>Hand Sanitizer</w:t>
                      </w:r>
                    </w:p>
                    <w:p w14:paraId="3793AC03" w14:textId="3D124CEA" w:rsidR="00713557" w:rsidRPr="00841E51" w:rsidRDefault="00713557" w:rsidP="00CF6B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1E51">
                        <w:rPr>
                          <w:b/>
                          <w:bCs/>
                          <w:sz w:val="24"/>
                          <w:szCs w:val="24"/>
                        </w:rPr>
                        <w:t>Boxes of Kleenex</w:t>
                      </w:r>
                    </w:p>
                    <w:p w14:paraId="5001ABB7" w14:textId="68C6A41A" w:rsidR="00713557" w:rsidRPr="002F5556" w:rsidRDefault="00713557" w:rsidP="00CF6B4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5556">
                        <w:rPr>
                          <w:b/>
                          <w:bCs/>
                          <w:sz w:val="24"/>
                          <w:szCs w:val="24"/>
                        </w:rPr>
                        <w:t>Highlighters</w:t>
                      </w:r>
                      <w:r w:rsidR="000F7598" w:rsidRPr="002F555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799A57" w14:textId="1DFB04C6" w:rsidR="009865A8" w:rsidRPr="002F5556" w:rsidRDefault="000F7598" w:rsidP="00CF6B4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5556">
                        <w:rPr>
                          <w:b/>
                          <w:bCs/>
                          <w:sz w:val="24"/>
                          <w:szCs w:val="24"/>
                        </w:rPr>
                        <w:t xml:space="preserve">Pkg Loose Leaf </w:t>
                      </w:r>
                      <w:r w:rsidR="00F93906" w:rsidRPr="002F5556">
                        <w:rPr>
                          <w:b/>
                          <w:bCs/>
                          <w:sz w:val="24"/>
                          <w:szCs w:val="24"/>
                        </w:rPr>
                        <w:t>Paper</w:t>
                      </w:r>
                    </w:p>
                    <w:p w14:paraId="41F2EA1C" w14:textId="01F9FDA3" w:rsidR="00F93906" w:rsidRPr="002F5556" w:rsidRDefault="00F93906" w:rsidP="00CF6B4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5556">
                        <w:rPr>
                          <w:b/>
                          <w:bCs/>
                          <w:sz w:val="24"/>
                          <w:szCs w:val="24"/>
                        </w:rPr>
                        <w:t xml:space="preserve">Gallon Size Baggies </w:t>
                      </w:r>
                    </w:p>
                    <w:p w14:paraId="6C9F731A" w14:textId="45B772E8" w:rsidR="00D73722" w:rsidRDefault="003D79C8" w:rsidP="00CF6B4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5556">
                        <w:rPr>
                          <w:b/>
                          <w:bCs/>
                          <w:sz w:val="24"/>
                          <w:szCs w:val="24"/>
                        </w:rPr>
                        <w:t xml:space="preserve">Quart Size Baggies </w:t>
                      </w:r>
                    </w:p>
                    <w:p w14:paraId="57BCF3B3" w14:textId="6FEA2413" w:rsidR="00610E0F" w:rsidRPr="00610E0F" w:rsidRDefault="00610E0F" w:rsidP="00CF6B41">
                      <w:pPr>
                        <w:spacing w:line="240" w:lineRule="auto"/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0E0F">
                        <w:rPr>
                          <w:b/>
                          <w:bCs/>
                          <w:sz w:val="24"/>
                          <w:szCs w:val="24"/>
                        </w:rPr>
                        <w:t>(1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 1 Pack Sandwich Size Baggies</w:t>
                      </w:r>
                    </w:p>
                    <w:p w14:paraId="29C00C78" w14:textId="359C6488" w:rsidR="008E738A" w:rsidRPr="002F5556" w:rsidRDefault="00CF6B41" w:rsidP="00CF6B4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Pks </w:t>
                      </w:r>
                      <w:r w:rsidR="002F5556" w:rsidRPr="002F5556">
                        <w:rPr>
                          <w:b/>
                          <w:bCs/>
                          <w:sz w:val="24"/>
                          <w:szCs w:val="24"/>
                        </w:rPr>
                        <w:t>Black Whiteboard Markers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B2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5D6492" wp14:editId="4D16CB52">
                <wp:simplePos x="0" y="0"/>
                <wp:positionH relativeFrom="column">
                  <wp:posOffset>56515</wp:posOffset>
                </wp:positionH>
                <wp:positionV relativeFrom="paragraph">
                  <wp:posOffset>6810375</wp:posOffset>
                </wp:positionV>
                <wp:extent cx="5457825" cy="1404620"/>
                <wp:effectExtent l="0" t="0" r="28575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88C1F" w14:textId="5FB8B35A" w:rsidR="00C56B21" w:rsidRPr="008E738A" w:rsidRDefault="00AA0C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E738A">
                              <w:rPr>
                                <w:b/>
                                <w:bCs/>
                              </w:rPr>
                              <w:t>We will happily accept any donations of printing paper, hand sanitizer, disinfecting wipes</w:t>
                            </w:r>
                            <w:r w:rsidR="005A6352" w:rsidRPr="008E738A">
                              <w:rPr>
                                <w:b/>
                                <w:bCs/>
                              </w:rPr>
                              <w:t xml:space="preserve">!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5D6492" id="_x0000_s1027" type="#_x0000_t202" style="position:absolute;margin-left:4.45pt;margin-top:536.25pt;width:429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">
                <v:textbox style="mso-fit-shape-to-text:t">
                  <w:txbxContent>
                    <w:p w14:paraId="39688C1F" w14:textId="5FB8B35A" w:rsidR="00C56B21" w:rsidRPr="008E738A" w:rsidRDefault="00AA0CE3">
                      <w:pPr>
                        <w:rPr>
                          <w:b/>
                          <w:bCs/>
                        </w:rPr>
                      </w:pPr>
                      <w:r w:rsidRPr="008E738A">
                        <w:rPr>
                          <w:b/>
                          <w:bCs/>
                        </w:rPr>
                        <w:t>We will happily accept any donations of printing paper, hand sanitizer, disinfecting wipes</w:t>
                      </w:r>
                      <w:r w:rsidR="005A6352" w:rsidRPr="008E738A">
                        <w:rPr>
                          <w:b/>
                          <w:bCs/>
                        </w:rPr>
                        <w:t xml:space="preserve">!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6B2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2BE70A" wp14:editId="009175C3">
                <wp:simplePos x="0" y="0"/>
                <wp:positionH relativeFrom="column">
                  <wp:posOffset>57150</wp:posOffset>
                </wp:positionH>
                <wp:positionV relativeFrom="paragraph">
                  <wp:posOffset>1495425</wp:posOffset>
                </wp:positionV>
                <wp:extent cx="2705100" cy="52578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17433" w14:textId="2EA2408D" w:rsidR="00B105E9" w:rsidRPr="00B105E9" w:rsidRDefault="00B105E9" w:rsidP="002F555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05E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K-2 Supply List (Please label all items with student’s name)</w:t>
                            </w:r>
                          </w:p>
                          <w:p w14:paraId="02B6A5B2" w14:textId="5F21CF28" w:rsidR="00B105E9" w:rsidRPr="00B105E9" w:rsidRDefault="00B105E9" w:rsidP="00B105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05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Backpack</w:t>
                            </w:r>
                          </w:p>
                          <w:p w14:paraId="2F151E54" w14:textId="770D6050" w:rsidR="00B105E9" w:rsidRPr="001562D5" w:rsidRDefault="00B105E9" w:rsidP="001562D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62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Glue Sticks</w:t>
                            </w:r>
                          </w:p>
                          <w:p w14:paraId="5511F428" w14:textId="314C494D" w:rsidR="00B105E9" w:rsidRPr="00B105E9" w:rsidRDefault="00B105E9" w:rsidP="00B105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05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Safety Scissors</w:t>
                            </w:r>
                          </w:p>
                          <w:p w14:paraId="594C1754" w14:textId="6A3E541C" w:rsidR="00B105E9" w:rsidRPr="00581D0B" w:rsidRDefault="00B105E9" w:rsidP="00581D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05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Box</w:t>
                            </w:r>
                            <w:r w:rsidR="00C136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of </w:t>
                            </w:r>
                            <w:r w:rsidR="00581D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Pencils </w:t>
                            </w:r>
                          </w:p>
                          <w:p w14:paraId="6E3F646B" w14:textId="52151496" w:rsidR="00B105E9" w:rsidRPr="00CB7960" w:rsidRDefault="00B105E9" w:rsidP="00CB79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79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Box of 24 ct. Crayons</w:t>
                            </w:r>
                          </w:p>
                          <w:p w14:paraId="6BAD3384" w14:textId="3327B31A" w:rsidR="00B105E9" w:rsidRPr="00B105E9" w:rsidRDefault="00B105E9" w:rsidP="00B105E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05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Package of dry erase markers</w:t>
                            </w:r>
                          </w:p>
                          <w:p w14:paraId="0C40C9A2" w14:textId="4E59EB3E" w:rsidR="00E60023" w:rsidRDefault="00B105E9" w:rsidP="00E6002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05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Containers of disinfecting wipes</w:t>
                            </w:r>
                          </w:p>
                          <w:p w14:paraId="6AA286CF" w14:textId="62ED3E11" w:rsidR="00BD1BB3" w:rsidRPr="00BD1BB3" w:rsidRDefault="000F7ED5" w:rsidP="00BD1BB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Pencil Box (No Bags)</w:t>
                            </w:r>
                          </w:p>
                          <w:p w14:paraId="381139F7" w14:textId="39335B48" w:rsidR="00B105E9" w:rsidRPr="00135C0D" w:rsidRDefault="00B105E9" w:rsidP="00135C0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5C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Boxes of Kleenex</w:t>
                            </w:r>
                          </w:p>
                          <w:p w14:paraId="35B32E0F" w14:textId="610A926A" w:rsidR="00B105E9" w:rsidRDefault="00B105E9" w:rsidP="00135C0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24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Sandwich Baggies (Boys)</w:t>
                            </w:r>
                          </w:p>
                          <w:p w14:paraId="6D9FC871" w14:textId="2E8B99FF" w:rsidR="000A7178" w:rsidRPr="00135C0D" w:rsidRDefault="00D75932" w:rsidP="00135C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5C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Gallon Baggies (Girls) </w:t>
                            </w:r>
                          </w:p>
                          <w:p w14:paraId="6DC4C8BB" w14:textId="1705713E" w:rsidR="00B105E9" w:rsidRPr="00C40682" w:rsidRDefault="00B105E9" w:rsidP="00C4068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06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Hand Sanitizer</w:t>
                            </w:r>
                          </w:p>
                          <w:p w14:paraId="33F23E2B" w14:textId="0DF2FC0F" w:rsidR="00B105E9" w:rsidRPr="00C40682" w:rsidRDefault="00B105E9" w:rsidP="00C4068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06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Child Size Headphones</w:t>
                            </w:r>
                            <w:r w:rsidR="000D47B6" w:rsidRPr="00C406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(No earbuds)</w:t>
                            </w:r>
                          </w:p>
                          <w:p w14:paraId="0A36ADFB" w14:textId="61327F4E" w:rsidR="00B105E9" w:rsidRPr="000D47B6" w:rsidRDefault="00B105E9" w:rsidP="000D47B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E70A" id="_x0000_s1028" type="#_x0000_t202" style="position:absolute;margin-left:4.5pt;margin-top:117.75pt;width:213pt;height:41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y/EgIAACcEAAAOAAAAZHJzL2Uyb0RvYy54bWysU81u2zAMvg/YOwi6L3aCZGmNOEWXLsOA&#10;rhvQ7QEUWY6FyaJGKbGzpx8lu2n2dxmmg0CK1EfyI7m66VvDjgq9Blvy6STnTFkJlbb7kn/5vH11&#10;x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">
                <v:textbox>
                  <w:txbxContent>
                    <w:p w14:paraId="0EC17433" w14:textId="2EA2408D" w:rsidR="00B105E9" w:rsidRPr="00B105E9" w:rsidRDefault="00B105E9" w:rsidP="002F555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105E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K-2 Supply List (Please label all items with student’s name)</w:t>
                      </w:r>
                    </w:p>
                    <w:p w14:paraId="02B6A5B2" w14:textId="5F21CF28" w:rsidR="00B105E9" w:rsidRPr="00B105E9" w:rsidRDefault="00B105E9" w:rsidP="00B105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105E9">
                        <w:rPr>
                          <w:b/>
                          <w:bCs/>
                          <w:sz w:val="28"/>
                          <w:szCs w:val="28"/>
                        </w:rPr>
                        <w:t>Backpack</w:t>
                      </w:r>
                    </w:p>
                    <w:p w14:paraId="2F151E54" w14:textId="770D6050" w:rsidR="00B105E9" w:rsidRPr="001562D5" w:rsidRDefault="00B105E9" w:rsidP="001562D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562D5">
                        <w:rPr>
                          <w:b/>
                          <w:bCs/>
                          <w:sz w:val="28"/>
                          <w:szCs w:val="28"/>
                        </w:rPr>
                        <w:t>Glue Sticks</w:t>
                      </w:r>
                    </w:p>
                    <w:p w14:paraId="5511F428" w14:textId="314C494D" w:rsidR="00B105E9" w:rsidRPr="00B105E9" w:rsidRDefault="00B105E9" w:rsidP="00B105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105E9">
                        <w:rPr>
                          <w:b/>
                          <w:bCs/>
                          <w:sz w:val="28"/>
                          <w:szCs w:val="28"/>
                        </w:rPr>
                        <w:t>Safety Scissors</w:t>
                      </w:r>
                    </w:p>
                    <w:p w14:paraId="594C1754" w14:textId="6A3E541C" w:rsidR="00B105E9" w:rsidRPr="00581D0B" w:rsidRDefault="00B105E9" w:rsidP="00581D0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105E9">
                        <w:rPr>
                          <w:b/>
                          <w:bCs/>
                          <w:sz w:val="28"/>
                          <w:szCs w:val="28"/>
                        </w:rPr>
                        <w:t>Box</w:t>
                      </w:r>
                      <w:r w:rsidR="00C1362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of </w:t>
                      </w:r>
                      <w:r w:rsidR="00581D0B">
                        <w:rPr>
                          <w:b/>
                          <w:bCs/>
                          <w:sz w:val="28"/>
                          <w:szCs w:val="28"/>
                        </w:rPr>
                        <w:t xml:space="preserve">Pencils </w:t>
                      </w:r>
                    </w:p>
                    <w:p w14:paraId="6E3F646B" w14:textId="52151496" w:rsidR="00B105E9" w:rsidRPr="00CB7960" w:rsidRDefault="00B105E9" w:rsidP="00CB79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7960">
                        <w:rPr>
                          <w:b/>
                          <w:bCs/>
                          <w:sz w:val="28"/>
                          <w:szCs w:val="28"/>
                        </w:rPr>
                        <w:t>Box of 24 ct. Crayons</w:t>
                      </w:r>
                    </w:p>
                    <w:p w14:paraId="6BAD3384" w14:textId="3327B31A" w:rsidR="00B105E9" w:rsidRPr="00B105E9" w:rsidRDefault="00B105E9" w:rsidP="00B105E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105E9">
                        <w:rPr>
                          <w:b/>
                          <w:bCs/>
                          <w:sz w:val="28"/>
                          <w:szCs w:val="28"/>
                        </w:rPr>
                        <w:t>Package of dry erase markers</w:t>
                      </w:r>
                    </w:p>
                    <w:p w14:paraId="0C40C9A2" w14:textId="4E59EB3E" w:rsidR="00E60023" w:rsidRDefault="00B105E9" w:rsidP="00E6002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105E9">
                        <w:rPr>
                          <w:b/>
                          <w:bCs/>
                          <w:sz w:val="28"/>
                          <w:szCs w:val="28"/>
                        </w:rPr>
                        <w:t>Containers of disinfecting wipes</w:t>
                      </w:r>
                    </w:p>
                    <w:p w14:paraId="6AA286CF" w14:textId="62ED3E11" w:rsidR="00BD1BB3" w:rsidRPr="00BD1BB3" w:rsidRDefault="000F7ED5" w:rsidP="00BD1BB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Pencil Box (No Bags)</w:t>
                      </w:r>
                    </w:p>
                    <w:p w14:paraId="381139F7" w14:textId="39335B48" w:rsidR="00B105E9" w:rsidRPr="00135C0D" w:rsidRDefault="00B105E9" w:rsidP="00135C0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5C0D">
                        <w:rPr>
                          <w:b/>
                          <w:bCs/>
                          <w:sz w:val="28"/>
                          <w:szCs w:val="28"/>
                        </w:rPr>
                        <w:t>Boxes of Kleenex</w:t>
                      </w:r>
                    </w:p>
                    <w:p w14:paraId="35B32E0F" w14:textId="610A926A" w:rsidR="00B105E9" w:rsidRDefault="00B105E9" w:rsidP="00135C0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82490">
                        <w:rPr>
                          <w:b/>
                          <w:bCs/>
                          <w:sz w:val="28"/>
                          <w:szCs w:val="28"/>
                        </w:rPr>
                        <w:t>Sandwich Baggies (Boys)</w:t>
                      </w:r>
                    </w:p>
                    <w:p w14:paraId="6D9FC871" w14:textId="2E8B99FF" w:rsidR="000A7178" w:rsidRPr="00135C0D" w:rsidRDefault="00D75932" w:rsidP="00135C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5C0D">
                        <w:rPr>
                          <w:b/>
                          <w:bCs/>
                          <w:sz w:val="28"/>
                          <w:szCs w:val="28"/>
                        </w:rPr>
                        <w:t xml:space="preserve">Gallon Baggies (Girls) </w:t>
                      </w:r>
                    </w:p>
                    <w:p w14:paraId="6DC4C8BB" w14:textId="1705713E" w:rsidR="00B105E9" w:rsidRPr="00C40682" w:rsidRDefault="00B105E9" w:rsidP="00C4068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0682">
                        <w:rPr>
                          <w:b/>
                          <w:bCs/>
                          <w:sz w:val="28"/>
                          <w:szCs w:val="28"/>
                        </w:rPr>
                        <w:t>Hand Sanitizer</w:t>
                      </w:r>
                    </w:p>
                    <w:p w14:paraId="33F23E2B" w14:textId="0DF2FC0F" w:rsidR="00B105E9" w:rsidRPr="00C40682" w:rsidRDefault="00B105E9" w:rsidP="00C4068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0682">
                        <w:rPr>
                          <w:b/>
                          <w:bCs/>
                          <w:sz w:val="28"/>
                          <w:szCs w:val="28"/>
                        </w:rPr>
                        <w:t>Child Size Headphones</w:t>
                      </w:r>
                      <w:r w:rsidR="000D47B6" w:rsidRPr="00C4068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(No earbuds)</w:t>
                      </w:r>
                    </w:p>
                    <w:p w14:paraId="0A36ADFB" w14:textId="61327F4E" w:rsidR="00B105E9" w:rsidRPr="000D47B6" w:rsidRDefault="00B105E9" w:rsidP="000D47B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083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74F259" wp14:editId="726B3AEA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895975" cy="10763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F22BA" w14:textId="44D54491" w:rsidR="00CE083F" w:rsidRDefault="00CE083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F259" id="_x0000_s1029" type="#_x0000_t202" style="position:absolute;margin-left:413.05pt;margin-top:14.25pt;width:464.25pt;height:8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" stroked="f">
                <v:textbox>
                  <w:txbxContent>
                    <w:p w14:paraId="625F22BA" w14:textId="44D54491" w:rsidR="00CE083F" w:rsidRDefault="00CE083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083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62F663" wp14:editId="355905B9">
                <wp:simplePos x="0" y="0"/>
                <wp:positionH relativeFrom="column">
                  <wp:posOffset>1781175</wp:posOffset>
                </wp:positionH>
                <wp:positionV relativeFrom="paragraph">
                  <wp:posOffset>180975</wp:posOffset>
                </wp:positionV>
                <wp:extent cx="4000296" cy="844187"/>
                <wp:effectExtent l="0" t="0" r="19685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296" cy="844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C3029" w14:textId="43553242" w:rsidR="00000000" w:rsidRPr="00CE083F" w:rsidRDefault="00000000" w:rsidP="00CE08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 w:rsidR="00735758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4-2025</w:t>
                            </w:r>
                            <w:r w:rsidRPr="00CE083F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South Union Elementary School Supply List</w:t>
                            </w:r>
                          </w:p>
                          <w:p w14:paraId="0F709194" w14:textId="77777777" w:rsidR="00000000" w:rsidRPr="00CE083F" w:rsidRDefault="00000000" w:rsidP="00CE08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083F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**Please have your child bring an extra pair of tennis shoes for gym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2F663" id="_x0000_s1030" type="#_x0000_t202" style="position:absolute;margin-left:140.25pt;margin-top:14.25pt;width:315pt;height:6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" strokecolor="white [3212]">
                <v:textbox>
                  <w:txbxContent>
                    <w:p w14:paraId="771C3029" w14:textId="43553242" w:rsidR="00000000" w:rsidRPr="00CE083F" w:rsidRDefault="00000000" w:rsidP="00CE083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</w:t>
                      </w:r>
                      <w:r w:rsidR="00735758"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4-2025</w:t>
                      </w:r>
                      <w:r w:rsidRPr="00CE083F"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South Union Elementary School Supply List</w:t>
                      </w:r>
                    </w:p>
                    <w:p w14:paraId="0F709194" w14:textId="77777777" w:rsidR="00000000" w:rsidRPr="00CE083F" w:rsidRDefault="00000000" w:rsidP="00CE083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E083F"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**Please have your child bring an extra pair of tennis shoes for gym 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8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913C1" wp14:editId="3767CA60">
                <wp:simplePos x="0" y="0"/>
                <wp:positionH relativeFrom="column">
                  <wp:posOffset>114300</wp:posOffset>
                </wp:positionH>
                <wp:positionV relativeFrom="paragraph">
                  <wp:posOffset>247650</wp:posOffset>
                </wp:positionV>
                <wp:extent cx="1247775" cy="9810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CF67DF" w14:textId="23ABC73E" w:rsidR="00CE083F" w:rsidRDefault="00CE08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074F4C" wp14:editId="51854D95">
                                  <wp:extent cx="1152525" cy="883285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525" cy="883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913C1" id="Text Box 1" o:spid="_x0000_s1031" type="#_x0000_t202" style="position:absolute;margin-left:9pt;margin-top:19.5pt;width:98.25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" fillcolor="white [3201]" stroked="f" strokeweight=".5pt">
                <v:textbox>
                  <w:txbxContent>
                    <w:p w14:paraId="14CF67DF" w14:textId="23ABC73E" w:rsidR="00CE083F" w:rsidRDefault="00CE083F">
                      <w:r>
                        <w:rPr>
                          <w:noProof/>
                        </w:rPr>
                        <w:drawing>
                          <wp:inline distT="0" distB="0" distL="0" distR="0" wp14:anchorId="10074F4C" wp14:editId="51854D95">
                            <wp:extent cx="1152525" cy="883285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525" cy="883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E6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BBF"/>
    <w:multiLevelType w:val="hybridMultilevel"/>
    <w:tmpl w:val="37E8092C"/>
    <w:lvl w:ilvl="0" w:tplc="3C5AB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2DE3"/>
    <w:multiLevelType w:val="hybridMultilevel"/>
    <w:tmpl w:val="1FA8B4AC"/>
    <w:lvl w:ilvl="0" w:tplc="48BCAC9A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6E355D7"/>
    <w:multiLevelType w:val="hybridMultilevel"/>
    <w:tmpl w:val="939E8468"/>
    <w:lvl w:ilvl="0" w:tplc="EE3AADD6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756128E"/>
    <w:multiLevelType w:val="hybridMultilevel"/>
    <w:tmpl w:val="263410D6"/>
    <w:lvl w:ilvl="0" w:tplc="4BCEA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970C1"/>
    <w:multiLevelType w:val="hybridMultilevel"/>
    <w:tmpl w:val="375C56D2"/>
    <w:lvl w:ilvl="0" w:tplc="A05C8DD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B76BA"/>
    <w:multiLevelType w:val="hybridMultilevel"/>
    <w:tmpl w:val="93465452"/>
    <w:lvl w:ilvl="0" w:tplc="3F609B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4E35"/>
    <w:multiLevelType w:val="hybridMultilevel"/>
    <w:tmpl w:val="5D40C482"/>
    <w:lvl w:ilvl="0" w:tplc="C3402B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C49D7"/>
    <w:multiLevelType w:val="hybridMultilevel"/>
    <w:tmpl w:val="5A201724"/>
    <w:lvl w:ilvl="0" w:tplc="BF7EEB7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E7B2F"/>
    <w:multiLevelType w:val="hybridMultilevel"/>
    <w:tmpl w:val="8CAE7380"/>
    <w:lvl w:ilvl="0" w:tplc="60D681E4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797338C"/>
    <w:multiLevelType w:val="hybridMultilevel"/>
    <w:tmpl w:val="DE4A3660"/>
    <w:lvl w:ilvl="0" w:tplc="E01E5C1A">
      <w:start w:val="10"/>
      <w:numFmt w:val="decimal"/>
      <w:lvlText w:val="(%1)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44240DE"/>
    <w:multiLevelType w:val="hybridMultilevel"/>
    <w:tmpl w:val="54EC3F50"/>
    <w:lvl w:ilvl="0" w:tplc="4462DA4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8E63E29"/>
    <w:multiLevelType w:val="hybridMultilevel"/>
    <w:tmpl w:val="0EEE43B0"/>
    <w:lvl w:ilvl="0" w:tplc="E5207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37DA4"/>
    <w:multiLevelType w:val="hybridMultilevel"/>
    <w:tmpl w:val="E500C0E0"/>
    <w:lvl w:ilvl="0" w:tplc="2926D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32EB3"/>
    <w:multiLevelType w:val="hybridMultilevel"/>
    <w:tmpl w:val="B4885302"/>
    <w:lvl w:ilvl="0" w:tplc="1A34B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A5431"/>
    <w:multiLevelType w:val="hybridMultilevel"/>
    <w:tmpl w:val="0EC287BC"/>
    <w:lvl w:ilvl="0" w:tplc="D484751C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1775644"/>
    <w:multiLevelType w:val="hybridMultilevel"/>
    <w:tmpl w:val="41C6AC6E"/>
    <w:lvl w:ilvl="0" w:tplc="5C6AA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91DAD"/>
    <w:multiLevelType w:val="hybridMultilevel"/>
    <w:tmpl w:val="7B06F41C"/>
    <w:lvl w:ilvl="0" w:tplc="E7B0FE8A">
      <w:start w:val="10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89C6A92"/>
    <w:multiLevelType w:val="hybridMultilevel"/>
    <w:tmpl w:val="FDB23406"/>
    <w:lvl w:ilvl="0" w:tplc="3D262D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C054F"/>
    <w:multiLevelType w:val="hybridMultilevel"/>
    <w:tmpl w:val="A9047552"/>
    <w:lvl w:ilvl="0" w:tplc="CA34A288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FC36227"/>
    <w:multiLevelType w:val="hybridMultilevel"/>
    <w:tmpl w:val="FFDE7F22"/>
    <w:lvl w:ilvl="0" w:tplc="E5B27CAA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94D56"/>
    <w:multiLevelType w:val="hybridMultilevel"/>
    <w:tmpl w:val="1DB6318E"/>
    <w:lvl w:ilvl="0" w:tplc="7F1A68F0">
      <w:start w:val="3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EDA3EEB"/>
    <w:multiLevelType w:val="hybridMultilevel"/>
    <w:tmpl w:val="DDE08E3E"/>
    <w:lvl w:ilvl="0" w:tplc="FB6E629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56454D61"/>
    <w:multiLevelType w:val="hybridMultilevel"/>
    <w:tmpl w:val="982676E8"/>
    <w:lvl w:ilvl="0" w:tplc="46DE1728">
      <w:start w:val="4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B0103EF"/>
    <w:multiLevelType w:val="hybridMultilevel"/>
    <w:tmpl w:val="7C10D2FC"/>
    <w:lvl w:ilvl="0" w:tplc="7884E62A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B257368"/>
    <w:multiLevelType w:val="hybridMultilevel"/>
    <w:tmpl w:val="017E7A5A"/>
    <w:lvl w:ilvl="0" w:tplc="5622CB9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51DD6"/>
    <w:multiLevelType w:val="hybridMultilevel"/>
    <w:tmpl w:val="8AB008B4"/>
    <w:lvl w:ilvl="0" w:tplc="0742A9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D1BDB"/>
    <w:multiLevelType w:val="hybridMultilevel"/>
    <w:tmpl w:val="D55CD126"/>
    <w:lvl w:ilvl="0" w:tplc="9A44C5C6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656F2199"/>
    <w:multiLevelType w:val="hybridMultilevel"/>
    <w:tmpl w:val="85B0553E"/>
    <w:lvl w:ilvl="0" w:tplc="DDFA443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8A54C28"/>
    <w:multiLevelType w:val="hybridMultilevel"/>
    <w:tmpl w:val="BC661482"/>
    <w:lvl w:ilvl="0" w:tplc="0128C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B42A3"/>
    <w:multiLevelType w:val="hybridMultilevel"/>
    <w:tmpl w:val="0B2037BC"/>
    <w:lvl w:ilvl="0" w:tplc="61D48A88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71DF59E8"/>
    <w:multiLevelType w:val="hybridMultilevel"/>
    <w:tmpl w:val="00CAA076"/>
    <w:lvl w:ilvl="0" w:tplc="8068BD2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7D5756F5"/>
    <w:multiLevelType w:val="hybridMultilevel"/>
    <w:tmpl w:val="77DEFABE"/>
    <w:lvl w:ilvl="0" w:tplc="882C7532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937175276">
    <w:abstractNumId w:val="10"/>
  </w:num>
  <w:num w:numId="2" w16cid:durableId="697007509">
    <w:abstractNumId w:val="20"/>
  </w:num>
  <w:num w:numId="3" w16cid:durableId="1093281886">
    <w:abstractNumId w:val="23"/>
  </w:num>
  <w:num w:numId="4" w16cid:durableId="1157111085">
    <w:abstractNumId w:val="29"/>
  </w:num>
  <w:num w:numId="5" w16cid:durableId="2038769332">
    <w:abstractNumId w:val="16"/>
  </w:num>
  <w:num w:numId="6" w16cid:durableId="1515731683">
    <w:abstractNumId w:val="27"/>
  </w:num>
  <w:num w:numId="7" w16cid:durableId="658966754">
    <w:abstractNumId w:val="2"/>
  </w:num>
  <w:num w:numId="8" w16cid:durableId="12584782">
    <w:abstractNumId w:val="8"/>
  </w:num>
  <w:num w:numId="9" w16cid:durableId="2058583992">
    <w:abstractNumId w:val="30"/>
  </w:num>
  <w:num w:numId="10" w16cid:durableId="1393843182">
    <w:abstractNumId w:val="14"/>
  </w:num>
  <w:num w:numId="11" w16cid:durableId="1223296177">
    <w:abstractNumId w:val="21"/>
  </w:num>
  <w:num w:numId="12" w16cid:durableId="1454325720">
    <w:abstractNumId w:val="26"/>
  </w:num>
  <w:num w:numId="13" w16cid:durableId="2026250853">
    <w:abstractNumId w:val="9"/>
  </w:num>
  <w:num w:numId="14" w16cid:durableId="54011594">
    <w:abstractNumId w:val="15"/>
  </w:num>
  <w:num w:numId="15" w16cid:durableId="247233395">
    <w:abstractNumId w:val="7"/>
  </w:num>
  <w:num w:numId="16" w16cid:durableId="1199973628">
    <w:abstractNumId w:val="0"/>
  </w:num>
  <w:num w:numId="17" w16cid:durableId="109248797">
    <w:abstractNumId w:val="12"/>
  </w:num>
  <w:num w:numId="18" w16cid:durableId="2021616873">
    <w:abstractNumId w:val="13"/>
  </w:num>
  <w:num w:numId="19" w16cid:durableId="390422785">
    <w:abstractNumId w:val="19"/>
  </w:num>
  <w:num w:numId="20" w16cid:durableId="1573193798">
    <w:abstractNumId w:val="28"/>
  </w:num>
  <w:num w:numId="21" w16cid:durableId="1634404772">
    <w:abstractNumId w:val="11"/>
  </w:num>
  <w:num w:numId="22" w16cid:durableId="618489049">
    <w:abstractNumId w:val="3"/>
  </w:num>
  <w:num w:numId="23" w16cid:durableId="1393969715">
    <w:abstractNumId w:val="6"/>
  </w:num>
  <w:num w:numId="24" w16cid:durableId="866674778">
    <w:abstractNumId w:val="5"/>
  </w:num>
  <w:num w:numId="25" w16cid:durableId="1624845484">
    <w:abstractNumId w:val="17"/>
  </w:num>
  <w:num w:numId="26" w16cid:durableId="470438974">
    <w:abstractNumId w:val="25"/>
  </w:num>
  <w:num w:numId="27" w16cid:durableId="44376654">
    <w:abstractNumId w:val="1"/>
  </w:num>
  <w:num w:numId="28" w16cid:durableId="753405212">
    <w:abstractNumId w:val="31"/>
  </w:num>
  <w:num w:numId="29" w16cid:durableId="55056970">
    <w:abstractNumId w:val="18"/>
  </w:num>
  <w:num w:numId="30" w16cid:durableId="575018614">
    <w:abstractNumId w:val="24"/>
  </w:num>
  <w:num w:numId="31" w16cid:durableId="1253733355">
    <w:abstractNumId w:val="4"/>
  </w:num>
  <w:num w:numId="32" w16cid:durableId="19911340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3F"/>
    <w:rsid w:val="00025142"/>
    <w:rsid w:val="00045542"/>
    <w:rsid w:val="000A7178"/>
    <w:rsid w:val="000D47B6"/>
    <w:rsid w:val="000F7598"/>
    <w:rsid w:val="000F7ED5"/>
    <w:rsid w:val="001259C5"/>
    <w:rsid w:val="00130A1C"/>
    <w:rsid w:val="00135C0D"/>
    <w:rsid w:val="001562D5"/>
    <w:rsid w:val="00200287"/>
    <w:rsid w:val="00201502"/>
    <w:rsid w:val="002303CE"/>
    <w:rsid w:val="002C2332"/>
    <w:rsid w:val="002F5556"/>
    <w:rsid w:val="003222B7"/>
    <w:rsid w:val="00340BBD"/>
    <w:rsid w:val="003D79C8"/>
    <w:rsid w:val="00444CD8"/>
    <w:rsid w:val="004D7DB9"/>
    <w:rsid w:val="00516CF1"/>
    <w:rsid w:val="00552B43"/>
    <w:rsid w:val="0056294D"/>
    <w:rsid w:val="00581D0B"/>
    <w:rsid w:val="00595579"/>
    <w:rsid w:val="005A6352"/>
    <w:rsid w:val="00610E0F"/>
    <w:rsid w:val="00623F52"/>
    <w:rsid w:val="006A25A8"/>
    <w:rsid w:val="006C4DFC"/>
    <w:rsid w:val="006D1D60"/>
    <w:rsid w:val="00713557"/>
    <w:rsid w:val="00735758"/>
    <w:rsid w:val="00841E51"/>
    <w:rsid w:val="00866472"/>
    <w:rsid w:val="008D3C9C"/>
    <w:rsid w:val="008E738A"/>
    <w:rsid w:val="009865A8"/>
    <w:rsid w:val="00A1339B"/>
    <w:rsid w:val="00AA0CE3"/>
    <w:rsid w:val="00AA0DB4"/>
    <w:rsid w:val="00AB65D3"/>
    <w:rsid w:val="00B105E9"/>
    <w:rsid w:val="00B5348D"/>
    <w:rsid w:val="00B83FCF"/>
    <w:rsid w:val="00BD1BB3"/>
    <w:rsid w:val="00C13622"/>
    <w:rsid w:val="00C17B67"/>
    <w:rsid w:val="00C4026D"/>
    <w:rsid w:val="00C40682"/>
    <w:rsid w:val="00C56B21"/>
    <w:rsid w:val="00CB7960"/>
    <w:rsid w:val="00CE083F"/>
    <w:rsid w:val="00CF0202"/>
    <w:rsid w:val="00CF6B41"/>
    <w:rsid w:val="00D072B1"/>
    <w:rsid w:val="00D73722"/>
    <w:rsid w:val="00D75932"/>
    <w:rsid w:val="00DA245E"/>
    <w:rsid w:val="00DC11F4"/>
    <w:rsid w:val="00DF6D65"/>
    <w:rsid w:val="00E042E9"/>
    <w:rsid w:val="00E412BA"/>
    <w:rsid w:val="00E60023"/>
    <w:rsid w:val="00E82490"/>
    <w:rsid w:val="00EF7FBC"/>
    <w:rsid w:val="00F13977"/>
    <w:rsid w:val="00F222D7"/>
    <w:rsid w:val="00F93906"/>
    <w:rsid w:val="00FD08FF"/>
    <w:rsid w:val="0D590A65"/>
    <w:rsid w:val="4534E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D5B2"/>
  <w15:chartTrackingRefBased/>
  <w15:docId w15:val="{7787F915-CAEC-467B-874A-01736FD6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63226AC9EF43A9C237DAD9696595" ma:contentTypeVersion="12" ma:contentTypeDescription="Create a new document." ma:contentTypeScope="" ma:versionID="81a2fac4a1f6c9de83059da1be384008">
  <xsd:schema xmlns:xsd="http://www.w3.org/2001/XMLSchema" xmlns:xs="http://www.w3.org/2001/XMLSchema" xmlns:p="http://schemas.microsoft.com/office/2006/metadata/properties" xmlns:ns1="http://schemas.microsoft.com/sharepoint/v3" xmlns:ns3="f8d1b58f-a832-41f5-ae2b-cecf1f1ef492" targetNamespace="http://schemas.microsoft.com/office/2006/metadata/properties" ma:root="true" ma:fieldsID="21d805c6796f5e2b712964b77a9c9c75" ns1:_="" ns3:_="">
    <xsd:import namespace="http://schemas.microsoft.com/sharepoint/v3"/>
    <xsd:import namespace="f8d1b58f-a832-41f5-ae2b-cecf1f1ef4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1b58f-a832-41f5-ae2b-cecf1f1ef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D61DB-E1EA-4FC9-B580-5D337D7B6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27E3D-09E0-4474-90A2-AB0D8953D5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0D877E7-D3F5-4288-9508-6FEC6A4C2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d1b58f-a832-41f5-ae2b-cecf1f1ef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Ashley</dc:creator>
  <cp:keywords/>
  <dc:description/>
  <cp:lastModifiedBy>Snyder, Ashley</cp:lastModifiedBy>
  <cp:revision>8</cp:revision>
  <dcterms:created xsi:type="dcterms:W3CDTF">2023-05-15T17:09:00Z</dcterms:created>
  <dcterms:modified xsi:type="dcterms:W3CDTF">2024-05-17T15:24:00Z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0x010100B95063226AC9EF43A9C237DAD9696595</vt:lpwstr>
  </property>
</Properties>
</file>