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C5D597" wp14:paraId="5F5243CD" wp14:textId="2C8DD943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Hello SU Families,</w:t>
      </w:r>
    </w:p>
    <w:p xmlns:wp14="http://schemas.microsoft.com/office/word/2010/wordml" w:rsidP="23C5D597" wp14:paraId="1DE43167" wp14:textId="7B8F7D64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3C5D597" wp14:paraId="68A6741B" wp14:textId="35220D1B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We have a lot of really great looking future teachers here today!  There is no dress up day next week since it is a short week but we will continue our dress-up Fridays on December 6.</w:t>
      </w:r>
    </w:p>
    <w:p xmlns:wp14="http://schemas.microsoft.com/office/word/2010/wordml" w:rsidP="23C5D597" wp14:paraId="2B3C2CB5" wp14:textId="35D5BC27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3C5D597" wp14:paraId="409671A9" wp14:textId="695015FD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Thanksgiving Break</w:t>
      </w:r>
    </w:p>
    <w:p xmlns:wp14="http://schemas.microsoft.com/office/word/2010/wordml" w:rsidP="23C5D597" wp14:paraId="4F35CCCB" wp14:textId="7B9F239A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There will be no school next Wednesday through Friday (11/27-11/29).  Have a safe and happy Thanksgiving!</w:t>
      </w:r>
    </w:p>
    <w:p xmlns:wp14="http://schemas.microsoft.com/office/word/2010/wordml" w:rsidP="23C5D597" wp14:paraId="38E845D2" wp14:textId="4E2EAE0B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3C5D597" wp14:paraId="375B38CA" wp14:textId="0A8D05E3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Attendance                                                            </w:t>
      </w:r>
    </w:p>
    <w:p xmlns:wp14="http://schemas.microsoft.com/office/word/2010/wordml" w:rsidP="23C5D597" wp14:paraId="7735961C" wp14:textId="2D961491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Every Day Matters!!!</w:t>
      </w:r>
    </w:p>
    <w:p xmlns:wp14="http://schemas.microsoft.com/office/word/2010/wordml" w:rsidP="23C5D597" wp14:paraId="69F9B01E" wp14:textId="4441066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23C5D597" w:rsidR="3A6A4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week’s attendance rates (% of students that are HERE):</w:t>
      </w:r>
    </w:p>
    <w:p xmlns:wp14="http://schemas.microsoft.com/office/word/2010/wordml" w:rsidP="23C5D597" wp14:paraId="0571B2B2" wp14:textId="41DBC2C4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23C5D597" w:rsidR="3A6A4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K-97%</w:t>
      </w:r>
    </w:p>
    <w:p xmlns:wp14="http://schemas.microsoft.com/office/word/2010/wordml" w:rsidP="23C5D597" wp14:paraId="48A26C6C" wp14:textId="5AAD36E3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23C5D597" w:rsidR="3A6A4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1-95%</w:t>
      </w:r>
    </w:p>
    <w:p xmlns:wp14="http://schemas.microsoft.com/office/word/2010/wordml" w:rsidP="23C5D597" wp14:paraId="65EF6A7E" wp14:textId="241D09AC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23C5D597" w:rsidR="3A6A4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2-95%</w:t>
      </w:r>
    </w:p>
    <w:p xmlns:wp14="http://schemas.microsoft.com/office/word/2010/wordml" w:rsidP="23C5D597" wp14:paraId="07B71C29" wp14:textId="2F277C51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23C5D597" w:rsidR="3A6A4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3-97%</w:t>
      </w:r>
    </w:p>
    <w:p xmlns:wp14="http://schemas.microsoft.com/office/word/2010/wordml" w:rsidP="23C5D597" wp14:paraId="5057A455" wp14:textId="4E0B2FE2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23C5D597" w:rsidR="3A6A4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4-97%</w:t>
      </w:r>
    </w:p>
    <w:p xmlns:wp14="http://schemas.microsoft.com/office/word/2010/wordml" w:rsidP="23C5D597" wp14:paraId="1A86556B" wp14:textId="4C44BD54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23C5D597" w:rsidR="3A6A4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5-96%</w:t>
      </w:r>
    </w:p>
    <w:p xmlns:wp14="http://schemas.microsoft.com/office/word/2010/wordml" w:rsidP="23C5D597" wp14:paraId="0D021EF4" wp14:textId="4CE81C59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</w:t>
      </w:r>
    </w:p>
    <w:p xmlns:wp14="http://schemas.microsoft.com/office/word/2010/wordml" wp14:paraId="30F1E699" wp14:textId="484FA097">
      <w:r w:rsidRPr="23C5D597" w:rsidR="3A6A41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Ms. Meola’s 4</w:t>
      </w:r>
      <w:r w:rsidRPr="23C5D597" w:rsidR="3A6A419B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23C5D597" w:rsidR="3A6A41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grade class!  They are our attendance leaders this week with 99% of students here all day every day this week!</w:t>
      </w:r>
    </w:p>
    <w:p xmlns:wp14="http://schemas.microsoft.com/office/word/2010/wordml" w:rsidP="23C5D597" wp14:paraId="1DD3D406" wp14:textId="617A1E0E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3C5D597" wp14:paraId="3137960A" wp14:textId="23F2E1B6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Lunch Menu</w:t>
      </w:r>
    </w:p>
    <w:p xmlns:wp14="http://schemas.microsoft.com/office/word/2010/wordml" w:rsidP="23C5D597" wp14:paraId="1EEFB38D" wp14:textId="0438A90D">
      <w:pPr>
        <w:shd w:val="clear" w:color="auto" w:fill="FFFFFF" w:themeFill="background1"/>
        <w:spacing w:before="0" w:beforeAutospacing="off" w:after="0" w:afterAutospacing="off"/>
      </w:pPr>
      <w:hyperlink r:id="Rb0c52f8e96bf42e6">
        <w:r w:rsidRPr="23C5D597" w:rsidR="3A6A419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4"/>
            <w:szCs w:val="24"/>
            <w:lang w:val="en-US"/>
          </w:rPr>
          <w:t>Lunch | Nov 22 24 | South Union</w:t>
        </w:r>
      </w:hyperlink>
    </w:p>
    <w:p xmlns:wp14="http://schemas.microsoft.com/office/word/2010/wordml" w:rsidP="23C5D597" wp14:paraId="2F1BDD1E" wp14:textId="4E3F727D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3C5D597" wp14:paraId="6BE2B1FB" wp14:textId="2EA3C2F3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Important Dates</w:t>
      </w:r>
    </w:p>
    <w:p xmlns:wp14="http://schemas.microsoft.com/office/word/2010/wordml" w:rsidP="23C5D597" wp14:paraId="5D0CAA5E" wp14:textId="7474F137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12/13 No School-PD Day</w:t>
      </w:r>
    </w:p>
    <w:p xmlns:wp14="http://schemas.microsoft.com/office/word/2010/wordml" w:rsidP="23C5D597" wp14:paraId="4C81E39F" wp14:textId="7837224B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12/23-1/1 Winter Break</w:t>
      </w:r>
    </w:p>
    <w:p xmlns:wp14="http://schemas.microsoft.com/office/word/2010/wordml" w:rsidP="23C5D597" wp14:paraId="30821DB3" wp14:textId="6DE83CAB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3C5D597" wp14:paraId="40E2F213" wp14:textId="09B398E4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Kelly Ruden</w:t>
      </w:r>
    </w:p>
    <w:p xmlns:wp14="http://schemas.microsoft.com/office/word/2010/wordml" w:rsidP="23C5D597" wp14:paraId="4ABFD83A" wp14:textId="192B376D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Associate Principal</w:t>
      </w:r>
    </w:p>
    <w:p xmlns:wp14="http://schemas.microsoft.com/office/word/2010/wordml" w:rsidP="23C5D597" wp14:paraId="773DA5D6" wp14:textId="596AF2D4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South Union Elementary</w:t>
      </w:r>
    </w:p>
    <w:p xmlns:wp14="http://schemas.microsoft.com/office/word/2010/wordml" w:rsidP="23C5D597" wp14:paraId="5935C503" wp14:textId="14D0CD0A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(515) 242-8409</w:t>
      </w:r>
    </w:p>
    <w:p xmlns:wp14="http://schemas.microsoft.com/office/word/2010/wordml" w:rsidP="23C5D597" wp14:paraId="672144C4" wp14:textId="3DEEF72C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 </w:t>
      </w:r>
    </w:p>
    <w:p xmlns:wp14="http://schemas.microsoft.com/office/word/2010/wordml" w:rsidP="23C5D597" wp14:paraId="785E79E4" wp14:textId="380E1E8A">
      <w:pPr>
        <w:shd w:val="clear" w:color="auto" w:fill="FFFFFF" w:themeFill="background1"/>
        <w:spacing w:before="0" w:beforeAutospacing="off" w:after="0" w:afterAutospacing="off"/>
      </w:pPr>
      <w:r w:rsidRPr="23C5D597" w:rsidR="3A6A419B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We’re all aboard </w:t>
      </w:r>
      <w:r w:rsidRPr="23C5D597" w:rsidR="3A6A419B">
        <w:rPr>
          <w:rFonts w:ascii="Candara" w:hAnsi="Candara" w:eastAsia="Candara" w:cs="Candara"/>
          <w:b w:val="1"/>
          <w:bCs w:val="1"/>
          <w:i w:val="1"/>
          <w:iCs w:val="1"/>
          <w:caps w:val="0"/>
          <w:smallCaps w:val="0"/>
          <w:noProof w:val="0"/>
          <w:color w:val="C00000"/>
          <w:sz w:val="28"/>
          <w:szCs w:val="28"/>
          <w:lang w:val="en-US"/>
        </w:rPr>
        <w:t>only</w:t>
      </w:r>
      <w:r w:rsidRPr="23C5D597" w:rsidR="3A6A419B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 when ALL means ALL…SU this is US!!!</w:t>
      </w:r>
    </w:p>
    <w:p xmlns:wp14="http://schemas.microsoft.com/office/word/2010/wordml" wp14:paraId="2C078E63" wp14:textId="38DD2B5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cba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07F5F"/>
    <w:rsid w:val="23C5D597"/>
    <w:rsid w:val="3A6A419B"/>
    <w:rsid w:val="6FD0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7F5F"/>
  <w15:chartTrackingRefBased/>
  <w15:docId w15:val="{D75BD960-7302-4F88-A0CB-D5A0F340C6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3C5D59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3C5D59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dmschools.nutrislice.com%2Fmenu%2Fsouth-union%2Flunch%2F2024-11-22&amp;data=05%7C02%7CAshley.Snyder%40dmschools.org%7C928858cd6b7d4005654008dd0b1fbaa7%7Ceba5623b50fe4e37bd3884cca5305de7%7C0%7C0%7C638678953102413727%7CUnknown%7CTWFpbGZsb3d8eyJFbXB0eU1hcGkiOnRydWUsIlYiOiIwLjAuMDAwMCIsIlAiOiJXaW4zMiIsIkFOIjoiTWFpbCIsIldUIjoyfQ%3D%3D%7C0%7C%7C%7C&amp;sdata=mNaS1IanyC55RNwzuLa0zjyYKyXHrvq2px8Lz%2F7Ep1M%3D&amp;reserved=0" TargetMode="External" Id="Rb0c52f8e96bf42e6" /><Relationship Type="http://schemas.openxmlformats.org/officeDocument/2006/relationships/numbering" Target="numbering.xml" Id="R2e54b2beafd643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2024-11-22T18:04:36.8262722Z</dcterms:created>
  <dcterms:modified xsi:type="dcterms:W3CDTF">2024-11-22T18:06:19.5005727Z</dcterms:modified>
  <dc:creator>Snyder, Ashley</dc:creator>
  <lastModifiedBy>Snyder, Ashley</lastModifiedBy>
</coreProperties>
</file>