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0320259" wp14:paraId="004795BF" wp14:textId="3392D545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Hello SU Families,</w:t>
      </w:r>
    </w:p>
    <w:p xmlns:wp14="http://schemas.microsoft.com/office/word/2010/wordml" w:rsidP="30320259" wp14:paraId="57239514" wp14:textId="4555DF34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3321A2C6" wp14:textId="2337ACA4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There is no school the rest of the week due to Thanksgiving Break, so this update is coming on a Tuesday </w:t>
      </w:r>
      <w:r w:rsidRPr="30320259" w:rsidR="5C4AD5EC"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😊</w:t>
      </w:r>
    </w:p>
    <w:p xmlns:wp14="http://schemas.microsoft.com/office/word/2010/wordml" w:rsidP="30320259" wp14:paraId="22328566" wp14:textId="462CC5B4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0B2E7F64" wp14:textId="5F4AD1F7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Friday Funwear</w:t>
      </w:r>
    </w:p>
    <w:p xmlns:wp14="http://schemas.microsoft.com/office/word/2010/wordml" w:rsidP="30320259" wp14:paraId="1AC72730" wp14:textId="1B954CB1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Ms. Meola’s class chose Dress Like a Friend for next Friday 12/6.</w:t>
      </w:r>
    </w:p>
    <w:p xmlns:wp14="http://schemas.microsoft.com/office/word/2010/wordml" w:rsidP="30320259" wp14:paraId="15E03167" wp14:textId="6C399235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4076D6BF" wp14:textId="377558D1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Cold Weather Recess</w:t>
      </w:r>
    </w:p>
    <w:p xmlns:wp14="http://schemas.microsoft.com/office/word/2010/wordml" w:rsidP="30320259" wp14:paraId="1C243EC0" wp14:textId="14F0CF53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Please be sure to send your student with coats, hats, and gloves each day.  We will have outdoor recess if the feels like temperature is 10 or above.  Please click </w:t>
      </w:r>
      <w:hyperlink r:id="R5faaed9a06ba49ba">
        <w:r w:rsidRPr="30320259" w:rsidR="5C4AD5E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US"/>
          </w:rPr>
          <w:t>here</w:t>
        </w:r>
      </w:hyperlink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if you are in need of cold weather gear.</w:t>
      </w:r>
    </w:p>
    <w:p xmlns:wp14="http://schemas.microsoft.com/office/word/2010/wordml" w:rsidP="30320259" wp14:paraId="3F6B98BF" wp14:textId="68B638CC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0215A249" wp14:textId="09E5E77B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Student Arrival</w:t>
      </w:r>
    </w:p>
    <w:p xmlns:wp14="http://schemas.microsoft.com/office/word/2010/wordml" w:rsidP="30320259" wp14:paraId="6255E865" wp14:textId="6A166AD4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 reminder that doors open and staff go on duty at 7:25 each day.  Students should not arrive earlier, as there is not adult supervision before 7:25.</w:t>
      </w:r>
    </w:p>
    <w:p xmlns:wp14="http://schemas.microsoft.com/office/word/2010/wordml" w:rsidP="30320259" wp14:paraId="797C80A7" wp14:textId="6D0840AC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559E4B6A" wp14:textId="2DA0EA3D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Attendance                                                          </w:t>
      </w:r>
    </w:p>
    <w:p xmlns:wp14="http://schemas.microsoft.com/office/word/2010/wordml" w:rsidP="30320259" wp14:paraId="47E654DD" wp14:textId="64BA7A74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Every Day Matters!!!</w:t>
      </w:r>
    </w:p>
    <w:p xmlns:wp14="http://schemas.microsoft.com/office/word/2010/wordml" w:rsidP="30320259" wp14:paraId="21E577F0" wp14:textId="266C466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30320259" w:rsidR="5C4AD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(short) week’s attendance rates (% of students that are HERE):</w:t>
      </w:r>
    </w:p>
    <w:p xmlns:wp14="http://schemas.microsoft.com/office/word/2010/wordml" w:rsidP="30320259" wp14:paraId="1DCE51C4" wp14:textId="61FB4B92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0320259" w:rsidR="5C4AD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K-94%</w:t>
      </w:r>
    </w:p>
    <w:p xmlns:wp14="http://schemas.microsoft.com/office/word/2010/wordml" w:rsidP="30320259" wp14:paraId="62697ECE" wp14:textId="7DBCED34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0320259" w:rsidR="5C4AD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1-95%</w:t>
      </w:r>
    </w:p>
    <w:p xmlns:wp14="http://schemas.microsoft.com/office/word/2010/wordml" w:rsidP="30320259" wp14:paraId="675E4820" wp14:textId="68AAAAAE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0320259" w:rsidR="5C4AD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2-94%</w:t>
      </w:r>
    </w:p>
    <w:p xmlns:wp14="http://schemas.microsoft.com/office/word/2010/wordml" w:rsidP="30320259" wp14:paraId="7CC911A8" wp14:textId="43A896B5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0320259" w:rsidR="5C4AD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3-95%</w:t>
      </w:r>
    </w:p>
    <w:p xmlns:wp14="http://schemas.microsoft.com/office/word/2010/wordml" w:rsidP="30320259" wp14:paraId="507C18C3" wp14:textId="65EBE10A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0320259" w:rsidR="5C4AD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4-97%</w:t>
      </w:r>
    </w:p>
    <w:p xmlns:wp14="http://schemas.microsoft.com/office/word/2010/wordml" w:rsidP="30320259" wp14:paraId="28633BA1" wp14:textId="56261FA6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30320259" w:rsidR="5C4AD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5-94%</w:t>
      </w:r>
    </w:p>
    <w:p xmlns:wp14="http://schemas.microsoft.com/office/word/2010/wordml" w:rsidP="30320259" wp14:paraId="30ECEE72" wp14:textId="475ADC31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 to Ms. Dunn’s 2</w:t>
      </w: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US"/>
        </w:rPr>
        <w:t>nd</w:t>
      </w: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grade class!  They are our attendance leaders this week with 99% of students here all day every day this week!</w:t>
      </w:r>
    </w:p>
    <w:p xmlns:wp14="http://schemas.microsoft.com/office/word/2010/wordml" w:rsidP="30320259" wp14:paraId="2DB6EE61" wp14:textId="33C31223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16D532B3" wp14:textId="62CC72BE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Lunch Menu</w:t>
      </w:r>
    </w:p>
    <w:p xmlns:wp14="http://schemas.microsoft.com/office/word/2010/wordml" w:rsidP="30320259" wp14:paraId="05E32F60" wp14:textId="5CDE7944">
      <w:pPr>
        <w:shd w:val="clear" w:color="auto" w:fill="FFFFFF" w:themeFill="background1"/>
        <w:spacing w:before="0" w:beforeAutospacing="off" w:after="0" w:afterAutospacing="off"/>
      </w:pPr>
      <w:hyperlink r:id="R9f0ac26f2db749cb">
        <w:r w:rsidRPr="30320259" w:rsidR="5C4AD5E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4"/>
            <w:szCs w:val="24"/>
            <w:lang w:val="en-US"/>
          </w:rPr>
          <w:t>Lunch | Dec 2 24 | South Union</w:t>
        </w:r>
      </w:hyperlink>
    </w:p>
    <w:p xmlns:wp14="http://schemas.microsoft.com/office/word/2010/wordml" w:rsidP="30320259" wp14:paraId="44FE654E" wp14:textId="1B73F51F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001FE0CB" wp14:textId="60040DDD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Important Dates</w:t>
      </w:r>
    </w:p>
    <w:p xmlns:wp14="http://schemas.microsoft.com/office/word/2010/wordml" w:rsidP="30320259" wp14:paraId="4A9FC307" wp14:textId="6151A507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12/13 No School-PD Day</w:t>
      </w:r>
    </w:p>
    <w:p xmlns:wp14="http://schemas.microsoft.com/office/word/2010/wordml" w:rsidP="30320259" wp14:paraId="00E95B46" wp14:textId="533D96F4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12/23-1/1 Winter Break</w:t>
      </w:r>
    </w:p>
    <w:p xmlns:wp14="http://schemas.microsoft.com/office/word/2010/wordml" w:rsidP="30320259" wp14:paraId="35C7273B" wp14:textId="20050DCC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0320259" wp14:paraId="7885CD89" wp14:textId="2EFC3C20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Kelly Ruden</w:t>
      </w:r>
    </w:p>
    <w:p xmlns:wp14="http://schemas.microsoft.com/office/word/2010/wordml" w:rsidP="30320259" wp14:paraId="0E708C33" wp14:textId="1476B7BB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Associate Principal</w:t>
      </w:r>
    </w:p>
    <w:p xmlns:wp14="http://schemas.microsoft.com/office/word/2010/wordml" w:rsidP="30320259" wp14:paraId="5F1E2B29" wp14:textId="25904E71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South Union Elementary</w:t>
      </w:r>
    </w:p>
    <w:p xmlns:wp14="http://schemas.microsoft.com/office/word/2010/wordml" w:rsidP="30320259" wp14:paraId="0034ECB8" wp14:textId="0F678FF9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(515) 242-8409</w:t>
      </w:r>
    </w:p>
    <w:p xmlns:wp14="http://schemas.microsoft.com/office/word/2010/wordml" w:rsidP="30320259" wp14:paraId="6D368A5D" wp14:textId="03ADB075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 </w:t>
      </w:r>
    </w:p>
    <w:p xmlns:wp14="http://schemas.microsoft.com/office/word/2010/wordml" w:rsidP="30320259" wp14:paraId="7C464930" wp14:textId="2F3007A6">
      <w:pPr>
        <w:shd w:val="clear" w:color="auto" w:fill="FFFFFF" w:themeFill="background1"/>
        <w:spacing w:before="0" w:beforeAutospacing="off" w:after="0" w:afterAutospacing="off"/>
      </w:pPr>
      <w:r w:rsidRPr="30320259" w:rsidR="5C4AD5EC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We’re all aboard </w:t>
      </w:r>
      <w:r w:rsidRPr="30320259" w:rsidR="5C4AD5EC">
        <w:rPr>
          <w:rFonts w:ascii="Candara" w:hAnsi="Candara" w:eastAsia="Candara" w:cs="Candara"/>
          <w:b w:val="1"/>
          <w:bCs w:val="1"/>
          <w:i w:val="1"/>
          <w:iCs w:val="1"/>
          <w:caps w:val="0"/>
          <w:smallCaps w:val="0"/>
          <w:noProof w:val="0"/>
          <w:color w:val="C00000"/>
          <w:sz w:val="28"/>
          <w:szCs w:val="28"/>
          <w:lang w:val="en-US"/>
        </w:rPr>
        <w:t>only</w:t>
      </w:r>
      <w:r w:rsidRPr="30320259" w:rsidR="5C4AD5EC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 when ALL means ALL…SU this is US!!!</w:t>
      </w:r>
    </w:p>
    <w:p xmlns:wp14="http://schemas.microsoft.com/office/word/2010/wordml" wp14:paraId="2C078E63" wp14:textId="59DD2AE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a79a6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2B7C5"/>
    <w:rsid w:val="30320259"/>
    <w:rsid w:val="3DF2B7C5"/>
    <w:rsid w:val="5C4A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B7C5"/>
  <w15:chartTrackingRefBased/>
  <w15:docId w15:val="{B9F34498-D396-4239-878B-AE059E7B97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0320259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032025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www.dmschools.org%2Fstudent-support-and-parent-feedback%2F&amp;data=05%7C02%7CAshley.Snyder%40dmschools.org%7Ca28983bfe6124efb6ce608dd0e512659%7Ceba5623b50fe4e37bd3884cca5305de7%7C0%7C0%7C638682463869265612%7CUnknown%7CTWFpbGZsb3d8eyJFbXB0eU1hcGkiOnRydWUsIlYiOiIwLjAuMDAwMCIsIlAiOiJXaW4zMiIsIkFOIjoiTWFpbCIsIldUIjoyfQ%3D%3D%7C0%7C%7C%7C&amp;sdata=pZ91JLau%2FvzW7v23m0ZDUqft4HTUW5JZqWvoCdXmwmc%3D&amp;reserved=0" TargetMode="External" Id="R5faaed9a06ba49ba" /><Relationship Type="http://schemas.openxmlformats.org/officeDocument/2006/relationships/hyperlink" Target="https://nam12.safelinks.protection.outlook.com/?url=https%3A%2F%2Fdmschools.nutrislice.com%2Fmenu%2Fsouth-union%2Flunch%2F2024-12-2&amp;data=05%7C02%7CAshley.Snyder%40dmschools.org%7Ca28983bfe6124efb6ce608dd0e512659%7Ceba5623b50fe4e37bd3884cca5305de7%7C0%7C0%7C638682463869287957%7CUnknown%7CTWFpbGZsb3d8eyJFbXB0eU1hcGkiOnRydWUsIlYiOiIwLjAuMDAwMCIsIlAiOiJXaW4zMiIsIkFOIjoiTWFpbCIsIldUIjoyfQ%3D%3D%7C0%7C%7C%7C&amp;sdata=zawMxuDn2yLXNdI4p59MYDjoe4o8IFh80vvJB8nCmEo%3D&amp;reserved=0" TargetMode="External" Id="R9f0ac26f2db749cb" /><Relationship Type="http://schemas.openxmlformats.org/officeDocument/2006/relationships/numbering" Target="numbering.xml" Id="R001f3baa028f486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2024-11-26T19:34:40.3895011Z</dcterms:created>
  <dcterms:modified xsi:type="dcterms:W3CDTF">2024-11-26T19:46:31.3024330Z</dcterms:modified>
  <dc:creator>Snyder, Ashley</dc:creator>
  <lastModifiedBy>Snyder, Ashley</lastModifiedBy>
</coreProperties>
</file>