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65B94A" wp14:paraId="305EB682" wp14:textId="416B609F">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5165B94A" wp14:paraId="5728E971" wp14:textId="00BCB67B">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5165B94A" wp14:paraId="78ABBE6E" wp14:textId="799DC978">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No School 2/10 and 2/11</w:t>
      </w:r>
    </w:p>
    <w:p xmlns:wp14="http://schemas.microsoft.com/office/word/2010/wordml" w:rsidP="5165B94A" wp14:paraId="0B42F582" wp14:textId="5E43BA04">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 xml:space="preserve">A reminder that there is no school Monday and Tuesday (2/10 and 2/11) of next week. </w:t>
      </w:r>
    </w:p>
    <w:p xmlns:wp14="http://schemas.microsoft.com/office/word/2010/wordml" w:rsidP="5165B94A" wp14:paraId="44E088FB" wp14:textId="4B17DA8A">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5165B94A" wp14:paraId="72BFEFE4" wp14:textId="5251159B">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Funwear Friday</w:t>
      </w:r>
    </w:p>
    <w:p xmlns:wp14="http://schemas.microsoft.com/office/word/2010/wordml" w:rsidP="5165B94A" wp14:paraId="34DD597C" wp14:textId="4144B45E">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 xml:space="preserve">Ms. Johnson’s class chose </w:t>
      </w:r>
      <w:r w:rsidRPr="5165B94A" w:rsidR="6FC87DCA">
        <w:rPr>
          <w:rFonts w:ascii="Aptos" w:hAnsi="Aptos" w:eastAsia="Aptos" w:cs="Aptos"/>
          <w:b w:val="1"/>
          <w:bCs w:val="1"/>
          <w:i w:val="1"/>
          <w:iCs w:val="1"/>
          <w:caps w:val="0"/>
          <w:smallCaps w:val="0"/>
          <w:noProof w:val="0"/>
          <w:color w:val="242424"/>
          <w:sz w:val="22"/>
          <w:szCs w:val="22"/>
          <w:lang w:val="en-US"/>
        </w:rPr>
        <w:t>wear red/pink</w:t>
      </w:r>
      <w:r w:rsidRPr="5165B94A" w:rsidR="6FC87DCA">
        <w:rPr>
          <w:rFonts w:ascii="Aptos" w:hAnsi="Aptos" w:eastAsia="Aptos" w:cs="Aptos"/>
          <w:b w:val="0"/>
          <w:bCs w:val="0"/>
          <w:i w:val="0"/>
          <w:iCs w:val="0"/>
          <w:caps w:val="0"/>
          <w:smallCaps w:val="0"/>
          <w:noProof w:val="0"/>
          <w:color w:val="242424"/>
          <w:sz w:val="22"/>
          <w:szCs w:val="22"/>
          <w:lang w:val="en-US"/>
        </w:rPr>
        <w:t xml:space="preserve">  for next Friday 2/14.</w:t>
      </w:r>
    </w:p>
    <w:p xmlns:wp14="http://schemas.microsoft.com/office/word/2010/wordml" w:rsidP="5165B94A" wp14:paraId="21DF1690" wp14:textId="78ECC082">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5165B94A" wp14:paraId="3786ED01" wp14:textId="4822D35F">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Conferences</w:t>
      </w:r>
    </w:p>
    <w:p xmlns:wp14="http://schemas.microsoft.com/office/word/2010/wordml" w:rsidP="5165B94A" wp14:paraId="50598D86" wp14:textId="0E75928A">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It was great seeing so many families last night at our conferences for multilingual families.  We’re looking forward to seeing the rest of our families on Monday and Tuesday at conferences.  Please reach out to your child’s teacher if you are not sure when your conference will be.</w:t>
      </w:r>
    </w:p>
    <w:p xmlns:wp14="http://schemas.microsoft.com/office/word/2010/wordml" w:rsidP="5165B94A" wp14:paraId="234A6D8C" wp14:textId="6EA50246">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5165B94A" wp14:paraId="7D959E73" wp14:textId="36BBDF04">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Spring Pictures</w:t>
      </w:r>
    </w:p>
    <w:p xmlns:wp14="http://schemas.microsoft.com/office/word/2010/wordml" w:rsidP="5165B94A" wp14:paraId="79F44708" wp14:textId="50D1450A">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Spring pictures are Wednesday 2/12. All students will have their pictures taken.  Ordering information was sent home with students last week.</w:t>
      </w:r>
    </w:p>
    <w:p xmlns:wp14="http://schemas.microsoft.com/office/word/2010/wordml" w:rsidP="5165B94A" wp14:paraId="4386E946" wp14:textId="7A0796B0">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5165B94A" wp14:paraId="1D85FF1D" wp14:textId="33B44F6D">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5165B94A" wp14:paraId="17CF6300" wp14:textId="5251B6A9">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Today we got to celebrate with our students that had perfect attendance during the first semester.  The students had a pizza party and received awards during our Student of the Month assembly.  Every Day Matters!!!</w:t>
      </w:r>
    </w:p>
    <w:p xmlns:wp14="http://schemas.microsoft.com/office/word/2010/wordml" w:rsidP="5165B94A" wp14:paraId="31350CC8" wp14:textId="4E83D43A">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5165B94A" wp14:paraId="101A5334" wp14:textId="7B898ABE">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5165B94A" wp14:paraId="05B8168A" wp14:textId="19258B82">
      <w:pPr>
        <w:shd w:val="clear" w:color="auto" w:fill="FFFFFF" w:themeFill="background1"/>
        <w:spacing w:before="0" w:beforeAutospacing="off" w:after="0" w:afterAutospacing="off"/>
      </w:pPr>
      <w:hyperlink r:id="Ra01451cd7b914606">
        <w:r w:rsidRPr="5165B94A" w:rsidR="6FC87DCA">
          <w:rPr>
            <w:rStyle w:val="Hyperlink"/>
            <w:rFonts w:ascii="Aptos" w:hAnsi="Aptos" w:eastAsia="Aptos" w:cs="Aptos"/>
            <w:b w:val="0"/>
            <w:bCs w:val="0"/>
            <w:i w:val="0"/>
            <w:iCs w:val="0"/>
            <w:caps w:val="0"/>
            <w:smallCaps w:val="0"/>
            <w:noProof w:val="0"/>
            <w:color w:val="242424"/>
            <w:sz w:val="24"/>
            <w:szCs w:val="24"/>
            <w:lang w:val="en-US"/>
          </w:rPr>
          <w:t>Lunch | Feb 3 25 | South Union</w:t>
        </w:r>
      </w:hyperlink>
    </w:p>
    <w:p xmlns:wp14="http://schemas.microsoft.com/office/word/2010/wordml" w:rsidP="5165B94A" wp14:paraId="7A045719" wp14:textId="5227CBEC">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5165B94A" wp14:paraId="28C38511" wp14:textId="51266BC4">
      <w:pPr>
        <w:shd w:val="clear" w:color="auto" w:fill="FFFFFF" w:themeFill="background1"/>
        <w:spacing w:before="0" w:beforeAutospacing="off" w:after="0" w:afterAutospacing="off"/>
      </w:pPr>
      <w:r w:rsidRPr="5165B94A" w:rsidR="6FC87DCA">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5165B94A" wp14:paraId="30299B73" wp14:textId="1C0F5AE4">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3/13-3/21 No School-Spring Break</w:t>
      </w:r>
    </w:p>
    <w:p xmlns:wp14="http://schemas.microsoft.com/office/word/2010/wordml" w:rsidP="5165B94A" wp14:paraId="0858E24E" wp14:textId="013F3CED">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5165B94A" wp14:paraId="75949C83" wp14:textId="3CC0A717">
      <w:pPr>
        <w:shd w:val="clear" w:color="auto" w:fill="FFFFFF" w:themeFill="background1"/>
        <w:spacing w:before="0" w:beforeAutospacing="off" w:after="0" w:afterAutospacing="off"/>
      </w:pPr>
      <w:r w:rsidRPr="5165B94A" w:rsidR="6FC87DCA">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5165B94A" wp14:paraId="0BC51C7E" wp14:textId="72B728B7">
      <w:pPr>
        <w:shd w:val="clear" w:color="auto" w:fill="FFFFFF" w:themeFill="background1"/>
        <w:spacing w:before="0" w:beforeAutospacing="off" w:after="0" w:afterAutospacing="off"/>
      </w:pPr>
      <w:r w:rsidRPr="5165B94A" w:rsidR="6FC87DCA">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5165B94A" wp14:paraId="65AB7774" wp14:textId="560990FE">
      <w:pPr>
        <w:shd w:val="clear" w:color="auto" w:fill="FFFFFF" w:themeFill="background1"/>
        <w:spacing w:before="0" w:beforeAutospacing="off" w:after="0" w:afterAutospacing="off"/>
      </w:pPr>
      <w:r w:rsidRPr="5165B94A" w:rsidR="6FC87DCA">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5165B94A" wp14:paraId="169F7F20" wp14:textId="1844C81B">
      <w:pPr>
        <w:shd w:val="clear" w:color="auto" w:fill="FFFFFF" w:themeFill="background1"/>
        <w:spacing w:before="0" w:beforeAutospacing="off" w:after="0" w:afterAutospacing="off"/>
      </w:pPr>
      <w:r w:rsidRPr="5165B94A" w:rsidR="6FC87DCA">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5165B94A" wp14:paraId="52305173" wp14:textId="0F601BE3">
      <w:pPr>
        <w:shd w:val="clear" w:color="auto" w:fill="FFFFFF" w:themeFill="background1"/>
        <w:spacing w:before="0" w:beforeAutospacing="off" w:after="0" w:afterAutospacing="off"/>
      </w:pPr>
      <w:r w:rsidRPr="5165B94A" w:rsidR="6FC87DCA">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5165B94A" wp14:paraId="7BCC1343" wp14:textId="4E632B37">
      <w:pPr>
        <w:shd w:val="clear" w:color="auto" w:fill="FFFFFF" w:themeFill="background1"/>
        <w:spacing w:before="0" w:beforeAutospacing="off" w:after="0" w:afterAutospacing="off"/>
      </w:pPr>
      <w:r w:rsidRPr="5165B94A" w:rsidR="6FC87DCA">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5165B94A" wp14:paraId="70D9AB44" wp14:textId="3FCA2CEC">
      <w:pPr>
        <w:shd w:val="clear" w:color="auto" w:fill="FFFFFF" w:themeFill="background1"/>
        <w:spacing w:before="0" w:beforeAutospacing="off" w:after="0" w:afterAutospacing="off"/>
      </w:pPr>
      <w:r w:rsidRPr="5165B94A" w:rsidR="6FC87DCA">
        <w:rPr>
          <w:rFonts w:ascii="Candara" w:hAnsi="Candara" w:eastAsia="Candara" w:cs="Candara"/>
          <w:b w:val="0"/>
          <w:bCs w:val="0"/>
          <w:i w:val="0"/>
          <w:iCs w:val="0"/>
          <w:caps w:val="0"/>
          <w:smallCaps w:val="0"/>
          <w:noProof w:val="0"/>
          <w:color w:val="C00000"/>
          <w:sz w:val="28"/>
          <w:szCs w:val="28"/>
          <w:lang w:val="en-US"/>
        </w:rPr>
        <w:t xml:space="preserve">We’re all aboard </w:t>
      </w:r>
      <w:r w:rsidRPr="5165B94A" w:rsidR="6FC87DCA">
        <w:rPr>
          <w:rFonts w:ascii="Candara" w:hAnsi="Candara" w:eastAsia="Candara" w:cs="Candara"/>
          <w:b w:val="1"/>
          <w:bCs w:val="1"/>
          <w:i w:val="1"/>
          <w:iCs w:val="1"/>
          <w:caps w:val="0"/>
          <w:smallCaps w:val="0"/>
          <w:noProof w:val="0"/>
          <w:color w:val="C00000"/>
          <w:sz w:val="28"/>
          <w:szCs w:val="28"/>
          <w:lang w:val="en-US"/>
        </w:rPr>
        <w:t>only</w:t>
      </w:r>
      <w:r w:rsidRPr="5165B94A" w:rsidR="6FC87DCA">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31620BB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6C0454"/>
    <w:rsid w:val="096C0454"/>
    <w:rsid w:val="5165B94A"/>
    <w:rsid w:val="6FC8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0454"/>
  <w15:chartTrackingRefBased/>
  <w15:docId w15:val="{06694D77-D050-4465-B451-F41891A1D1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165B94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5-02-03&amp;data=05%7C02%7CAshley.Snyder%40dmschools.org%7C484125605be44448fdc408dd47b269c1%7Ceba5623b50fe4e37bd3884cca5305de7%7C0%7C0%7C638745553772145667%7CUnknown%7CTWFpbGZsb3d8eyJFbXB0eU1hcGkiOnRydWUsIlYiOiIwLjAuMDAwMCIsIlAiOiJXaW4zMiIsIkFOIjoiTWFpbCIsIldUIjoyfQ%3D%3D%7C0%7C%7C%7C&amp;sdata=EV5IehQLNC%2BlwPQ5kzNT6AbF1jNr9UT6eKw1UiwHpMk%3D&amp;reserved=0" TargetMode="External" Id="Ra01451cd7b91460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2025-02-07T20:03:41.0481579Z</dcterms:created>
  <dcterms:modified xsi:type="dcterms:W3CDTF">2025-02-07T20:04:24.3323543Z</dcterms:modified>
  <dc:creator>Snyder, Ashley</dc:creator>
  <lastModifiedBy>Snyder, Ashley</lastModifiedBy>
</coreProperties>
</file>