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B7FE895" wp14:paraId="77971629" wp14:textId="617EE56A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Hello SU Families,</w:t>
      </w:r>
    </w:p>
    <w:p xmlns:wp14="http://schemas.microsoft.com/office/word/2010/wordml" w:rsidP="1B7FE895" wp14:paraId="056FC253" wp14:textId="70CE52F6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B7FE895" wp14:paraId="71AAD1D0" wp14:textId="0F32DAD8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Spring Break</w:t>
      </w:r>
    </w:p>
    <w:p xmlns:wp14="http://schemas.microsoft.com/office/word/2010/wordml" w:rsidP="1B7FE895" wp14:paraId="18D876B6" wp14:textId="3E8BB0E9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Next week we will have school Monday through Wednesday.  Spring Break starts Thursday and goes from March 13-March 21.  We will see everyone back here on Monday, March 24!</w:t>
      </w:r>
    </w:p>
    <w:p xmlns:wp14="http://schemas.microsoft.com/office/word/2010/wordml" w:rsidP="1B7FE895" wp14:paraId="2094B719" wp14:textId="0B19F679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B7FE895" wp14:paraId="6C3698E2" wp14:textId="1E59C7DD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DMPS Art Exhibit</w:t>
      </w:r>
    </w:p>
    <w:p xmlns:wp14="http://schemas.microsoft.com/office/word/2010/wordml" w:rsidP="1B7FE895" wp14:paraId="2900AB6F" wp14:textId="4F68639A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is that time of year again to celebrate the visual arts in the district!  Congratulations to the following students representing South Union at this year's art exhibition: Belen, Melissa, Smirity, Zendaya, Keilianyz, Denali, and Maiya. The exhibition is on display at Mainframe Studios (900 Keosauqua Way) from March 5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 March 25th.  The DMPS Reception is Tuesday, March 25 from 5:00-7:00.</w:t>
      </w:r>
    </w:p>
    <w:p xmlns:wp14="http://schemas.microsoft.com/office/word/2010/wordml" w:rsidP="1B7FE895" wp14:paraId="0A9DC0F7" wp14:textId="71CFBA8D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B7FE895" wp14:paraId="4D3CCB14" wp14:textId="7F5DF947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Attendance                                                          </w:t>
      </w:r>
    </w:p>
    <w:p xmlns:wp14="http://schemas.microsoft.com/office/word/2010/wordml" w:rsidP="1B7FE895" wp14:paraId="68953B34" wp14:textId="68736A56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Every Day Matters!!!</w:t>
      </w:r>
    </w:p>
    <w:p xmlns:wp14="http://schemas.microsoft.com/office/word/2010/wordml" w:rsidP="1B7FE895" wp14:paraId="69D773C6" wp14:textId="1010E53E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 to 5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th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grade!  It was a super close battle between 4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th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and 5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th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grade, but 5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th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grade pulled out the win for this week’s attendance battle!</w:t>
      </w:r>
    </w:p>
    <w:p xmlns:wp14="http://schemas.microsoft.com/office/word/2010/wordml" w:rsidP="1B7FE895" wp14:paraId="6CB504F9" wp14:textId="4575CA62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week’s attendance rates:</w:t>
      </w:r>
    </w:p>
    <w:p xmlns:wp14="http://schemas.microsoft.com/office/word/2010/wordml" w:rsidP="1B7FE895" wp14:paraId="5EC4FB26" wp14:textId="292273B5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B7FE895" w:rsidR="15AD3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K-92%</w:t>
      </w:r>
    </w:p>
    <w:p xmlns:wp14="http://schemas.microsoft.com/office/word/2010/wordml" w:rsidP="1B7FE895" wp14:paraId="7D7FDDB2" wp14:textId="1EB21447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B7FE895" w:rsidR="15AD3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1-94%</w:t>
      </w:r>
    </w:p>
    <w:p xmlns:wp14="http://schemas.microsoft.com/office/word/2010/wordml" w:rsidP="1B7FE895" wp14:paraId="06E47659" wp14:textId="61042CA8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B7FE895" w:rsidR="15AD3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2-97%</w:t>
      </w:r>
    </w:p>
    <w:p xmlns:wp14="http://schemas.microsoft.com/office/word/2010/wordml" w:rsidP="1B7FE895" wp14:paraId="4DCAE09D" wp14:textId="72287C89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B7FE895" w:rsidR="15AD3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3-93%</w:t>
      </w:r>
    </w:p>
    <w:p xmlns:wp14="http://schemas.microsoft.com/office/word/2010/wordml" w:rsidP="1B7FE895" wp14:paraId="152A41CC" wp14:textId="7B3C7E0C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B7FE895" w:rsidR="15AD3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4-97%</w:t>
      </w:r>
    </w:p>
    <w:p xmlns:wp14="http://schemas.microsoft.com/office/word/2010/wordml" w:rsidP="1B7FE895" wp14:paraId="2A8F9C1D" wp14:textId="2D3AEEF0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1B7FE895" w:rsidR="15AD3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5-97%</w:t>
      </w:r>
    </w:p>
    <w:p xmlns:wp14="http://schemas.microsoft.com/office/word/2010/wordml" w:rsidP="1B7FE895" wp14:paraId="36344CF7" wp14:textId="15034105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 to Ms. Belt’s 2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nd</w:t>
      </w: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grade class!  They are our attendance leaders this week with 99% of students here all day every day this week!</w:t>
      </w:r>
    </w:p>
    <w:p xmlns:wp14="http://schemas.microsoft.com/office/word/2010/wordml" w:rsidP="1B7FE895" wp14:paraId="60B941BC" wp14:textId="7F583437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B7FE895" wp14:paraId="4F15B3DC" wp14:textId="4AB52028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Lunch Menu</w:t>
      </w:r>
    </w:p>
    <w:p xmlns:wp14="http://schemas.microsoft.com/office/word/2010/wordml" w:rsidP="1B7FE895" wp14:paraId="597DF879" wp14:textId="5CD8F8EA">
      <w:pPr>
        <w:shd w:val="clear" w:color="auto" w:fill="FFFFFF" w:themeFill="background1"/>
        <w:spacing w:before="0" w:beforeAutospacing="off" w:after="0" w:afterAutospacing="off"/>
      </w:pPr>
      <w:hyperlink r:id="R4b942a36bff14c45">
        <w:r w:rsidRPr="1B7FE895" w:rsidR="15AD3AF9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4"/>
            <w:szCs w:val="24"/>
            <w:u w:val="single"/>
            <w:lang w:val="en-US"/>
          </w:rPr>
          <w:t>Lunch | Mar 10 25 | South Union</w:t>
        </w:r>
      </w:hyperlink>
    </w:p>
    <w:p xmlns:wp14="http://schemas.microsoft.com/office/word/2010/wordml" w:rsidP="1B7FE895" wp14:paraId="4E5CA877" wp14:textId="3D598657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B7FE895" wp14:paraId="2AF2B385" wp14:textId="0771D343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Important Dates</w:t>
      </w:r>
    </w:p>
    <w:p xmlns:wp14="http://schemas.microsoft.com/office/word/2010/wordml" w:rsidP="1B7FE895" wp14:paraId="27B5F67C" wp14:textId="3C81494F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3/13-3/21 No School-Spring Break</w:t>
      </w:r>
    </w:p>
    <w:p xmlns:wp14="http://schemas.microsoft.com/office/word/2010/wordml" w:rsidP="1B7FE895" wp14:paraId="369A8E7D" wp14:textId="7B6800A5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3/31 No School</w:t>
      </w:r>
    </w:p>
    <w:p xmlns:wp14="http://schemas.microsoft.com/office/word/2010/wordml" w:rsidP="1B7FE895" wp14:paraId="0E56D548" wp14:textId="4BF2A86D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4/2 Spring Pictures</w:t>
      </w:r>
    </w:p>
    <w:p xmlns:wp14="http://schemas.microsoft.com/office/word/2010/wordml" w:rsidP="1B7FE895" wp14:paraId="2E85320C" wp14:textId="77D7C9A0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4/2 Quarter 3 Family Night</w:t>
      </w:r>
    </w:p>
    <w:p xmlns:wp14="http://schemas.microsoft.com/office/word/2010/wordml" w:rsidP="1B7FE895" wp14:paraId="3E0AFEF0" wp14:textId="69883435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B7FE895" wp14:paraId="08037173" wp14:textId="2BB176B9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1B7FE895" wp14:paraId="1307E963" wp14:textId="0BAD28E7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Kelly Ruden</w:t>
      </w:r>
    </w:p>
    <w:p xmlns:wp14="http://schemas.microsoft.com/office/word/2010/wordml" w:rsidP="1B7FE895" wp14:paraId="4D40A74B" wp14:textId="71D51B1B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Associate Principal</w:t>
      </w:r>
    </w:p>
    <w:p xmlns:wp14="http://schemas.microsoft.com/office/word/2010/wordml" w:rsidP="1B7FE895" wp14:paraId="7B664E42" wp14:textId="7F3F300F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South Union Elementary</w:t>
      </w:r>
    </w:p>
    <w:p xmlns:wp14="http://schemas.microsoft.com/office/word/2010/wordml" w:rsidP="1B7FE895" wp14:paraId="1E285901" wp14:textId="187B851C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(515) 242-8409</w:t>
      </w:r>
    </w:p>
    <w:p xmlns:wp14="http://schemas.microsoft.com/office/word/2010/wordml" w:rsidP="1B7FE895" wp14:paraId="057E59D4" wp14:textId="12111C69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 </w:t>
      </w:r>
    </w:p>
    <w:p xmlns:wp14="http://schemas.microsoft.com/office/word/2010/wordml" w:rsidP="1B7FE895" wp14:paraId="7EE52879" wp14:textId="2BC122DB">
      <w:pPr>
        <w:shd w:val="clear" w:color="auto" w:fill="FFFFFF" w:themeFill="background1"/>
        <w:spacing w:before="0" w:beforeAutospacing="off" w:after="0" w:afterAutospacing="off"/>
      </w:pPr>
      <w:r w:rsidRPr="1B7FE895" w:rsidR="15AD3AF9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We’re all aboard </w:t>
      </w:r>
      <w:r w:rsidRPr="1B7FE895" w:rsidR="15AD3AF9">
        <w:rPr>
          <w:rFonts w:ascii="Candara" w:hAnsi="Candara" w:eastAsia="Candara" w:cs="Candara"/>
          <w:b w:val="1"/>
          <w:bCs w:val="1"/>
          <w:i w:val="1"/>
          <w:iCs w:val="1"/>
          <w:caps w:val="0"/>
          <w:smallCaps w:val="0"/>
          <w:noProof w:val="0"/>
          <w:color w:val="C00000"/>
          <w:sz w:val="28"/>
          <w:szCs w:val="28"/>
          <w:lang w:val="en-US"/>
        </w:rPr>
        <w:t>only</w:t>
      </w:r>
      <w:r w:rsidRPr="1B7FE895" w:rsidR="15AD3AF9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 when ALL means ALL…SU this is US!!!</w:t>
      </w:r>
    </w:p>
    <w:p xmlns:wp14="http://schemas.microsoft.com/office/word/2010/wordml" wp14:paraId="2C078E63" wp14:textId="27ADEEC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C0B921"/>
    <w:rsid w:val="15AD3AF9"/>
    <w:rsid w:val="19C0B921"/>
    <w:rsid w:val="1B7FE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B921"/>
  <w15:chartTrackingRefBased/>
  <w15:docId w15:val="{253ADDCB-A077-4807-967C-175E5E03FF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B7FE89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dmschools.nutrislice.com%2Fmenu%2Fsouth-union%2Flunch%2F2025-03-10&amp;data=05%7C02%7CAshley.Snyder%40dmschools.org%7C9a237ea30d5447a2b58408dd5d90f673%7Ceba5623b50fe4e37bd3884cca5305de7%7C0%7C0%7C638769599360634875%7CUnknown%7CTWFpbGZsb3d8eyJFbXB0eU1hcGkiOnRydWUsIlYiOiIwLjAuMDAwMCIsIlAiOiJXaW4zMiIsIkFOIjoiTWFpbCIsIldUIjoyfQ%3D%3D%7C0%7C%7C%7C&amp;sdata=1UlIen%2BkNt1VAl0wlWsfRQyu6YDx%2Ff0eatmNs%2FSjP7Y%3D&amp;reserved=0" TargetMode="External" Id="R4b942a36bff14c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2025-03-07T17:03:52.9908717Z</dcterms:created>
  <dcterms:modified xsi:type="dcterms:W3CDTF">2025-03-07T17:04:36.1462290Z</dcterms:modified>
  <dc:creator>Snyder, Ashley</dc:creator>
  <lastModifiedBy>Snyder, Ashley</lastModifiedBy>
</coreProperties>
</file>